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693E07" w:rsidRPr="002620D3" w14:paraId="46B739A5" w14:textId="77777777" w:rsidTr="001E0665">
        <w:tc>
          <w:tcPr>
            <w:tcW w:w="10173" w:type="dxa"/>
            <w:vMerge w:val="restart"/>
          </w:tcPr>
          <w:p w14:paraId="71410FBE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05EF39" w14:textId="77777777" w:rsidR="00693E07" w:rsidRPr="002620D3" w:rsidRDefault="00693E07" w:rsidP="001E06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693E07" w:rsidRPr="002620D3" w14:paraId="0FE37717" w14:textId="77777777" w:rsidTr="001E0665">
        <w:tc>
          <w:tcPr>
            <w:tcW w:w="10173" w:type="dxa"/>
            <w:vMerge/>
          </w:tcPr>
          <w:p w14:paraId="7E2B43E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CD91AB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56268972" w14:textId="77777777" w:rsidTr="001E0665">
        <w:tc>
          <w:tcPr>
            <w:tcW w:w="10173" w:type="dxa"/>
            <w:vMerge/>
          </w:tcPr>
          <w:p w14:paraId="245C6A33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862ECE4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Ген.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«ВИТАЛ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3E07" w:rsidRPr="002620D3" w14:paraId="1DB2B181" w14:textId="77777777" w:rsidTr="001E0665">
        <w:tc>
          <w:tcPr>
            <w:tcW w:w="10173" w:type="dxa"/>
            <w:vMerge/>
          </w:tcPr>
          <w:p w14:paraId="1F73B11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5E38B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18409730" w14:textId="77777777" w:rsidTr="001E0665">
        <w:tc>
          <w:tcPr>
            <w:tcW w:w="10173" w:type="dxa"/>
            <w:vMerge/>
          </w:tcPr>
          <w:p w14:paraId="6B50605A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8D4945" w14:textId="77777777" w:rsidR="00693E07" w:rsidRPr="002620D3" w:rsidRDefault="00693E07" w:rsidP="001E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Трестер  Татьяна Владимировна</w:t>
            </w:r>
          </w:p>
        </w:tc>
      </w:tr>
      <w:tr w:rsidR="00693E07" w:rsidRPr="002620D3" w14:paraId="638D95FF" w14:textId="77777777" w:rsidTr="001E0665">
        <w:tc>
          <w:tcPr>
            <w:tcW w:w="10173" w:type="dxa"/>
            <w:vMerge/>
          </w:tcPr>
          <w:p w14:paraId="00F4CBFB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4210D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4852D5D8" w14:textId="77777777" w:rsidTr="001E0665">
        <w:tc>
          <w:tcPr>
            <w:tcW w:w="10173" w:type="dxa"/>
            <w:vMerge/>
          </w:tcPr>
          <w:p w14:paraId="49C0474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7B615B" w14:textId="1B8B2452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4E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BFF">
              <w:rPr>
                <w:rFonts w:ascii="Times New Roman" w:hAnsi="Times New Roman" w:cs="Times New Roman"/>
                <w:sz w:val="28"/>
                <w:szCs w:val="28"/>
              </w:rPr>
              <w:t>января 2025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93E07" w:rsidRPr="002620D3" w14:paraId="2FC968BA" w14:textId="77777777" w:rsidTr="001E0665">
        <w:trPr>
          <w:trHeight w:val="828"/>
        </w:trPr>
        <w:tc>
          <w:tcPr>
            <w:tcW w:w="10173" w:type="dxa"/>
            <w:vMerge/>
          </w:tcPr>
          <w:p w14:paraId="2CE2ADFD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3999AE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4FCA7309" w14:textId="77777777" w:rsidTr="001E0665">
        <w:tc>
          <w:tcPr>
            <w:tcW w:w="14709" w:type="dxa"/>
            <w:gridSpan w:val="2"/>
          </w:tcPr>
          <w:p w14:paraId="5CC36A1B" w14:textId="77777777" w:rsidR="00693E07" w:rsidRPr="002620D3" w:rsidRDefault="00693E07" w:rsidP="001E06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</w:tr>
      <w:tr w:rsidR="00693E07" w:rsidRPr="002620D3" w14:paraId="76EE5B96" w14:textId="77777777" w:rsidTr="001E0665">
        <w:tc>
          <w:tcPr>
            <w:tcW w:w="14709" w:type="dxa"/>
            <w:gridSpan w:val="2"/>
          </w:tcPr>
          <w:p w14:paraId="24AC0952" w14:textId="77777777" w:rsidR="00693E07" w:rsidRPr="002620D3" w:rsidRDefault="00693E07" w:rsidP="001E06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ОБ УРОВНЕ ОБРАЗОВАНИЯ МЕДИЦИНСКИХ РАБОТНИКОВ</w:t>
            </w:r>
          </w:p>
        </w:tc>
      </w:tr>
    </w:tbl>
    <w:p w14:paraId="313C90AA" w14:textId="77777777" w:rsidR="00693E07" w:rsidRDefault="00693E07" w:rsidP="00693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7"/>
        <w:gridCol w:w="1857"/>
        <w:gridCol w:w="2589"/>
        <w:gridCol w:w="2425"/>
        <w:gridCol w:w="2427"/>
        <w:gridCol w:w="2207"/>
        <w:gridCol w:w="1874"/>
        <w:gridCol w:w="1366"/>
      </w:tblGrid>
      <w:tr w:rsidR="00EF0BFF" w:rsidRPr="005C50A6" w14:paraId="5A3828BE" w14:textId="77777777" w:rsidTr="00DB4BF7">
        <w:tc>
          <w:tcPr>
            <w:tcW w:w="0" w:type="auto"/>
            <w:vMerge w:val="restart"/>
          </w:tcPr>
          <w:p w14:paraId="7B86974E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</w:tcPr>
          <w:p w14:paraId="75678B7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gridSpan w:val="5"/>
          </w:tcPr>
          <w:p w14:paraId="205E1F1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уровень образования</w:t>
            </w:r>
          </w:p>
        </w:tc>
        <w:tc>
          <w:tcPr>
            <w:tcW w:w="0" w:type="auto"/>
            <w:vMerge w:val="restart"/>
          </w:tcPr>
          <w:p w14:paraId="55DB542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EF0BFF" w:rsidRPr="005C50A6" w14:paraId="163F8382" w14:textId="77777777" w:rsidTr="00DB4BF7">
        <w:tc>
          <w:tcPr>
            <w:tcW w:w="0" w:type="auto"/>
            <w:vMerge/>
          </w:tcPr>
          <w:p w14:paraId="377FF34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A537CC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5A65C0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 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41FE4C05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Последипломное образование 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53B72A6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34E3131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специалиста или свидетельство 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0660AA2F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с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 или свидетельств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14:paraId="456D8977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BFF" w:rsidRPr="005C50A6" w14:paraId="13AD69A7" w14:textId="77777777" w:rsidTr="00DB4BF7">
        <w:tc>
          <w:tcPr>
            <w:tcW w:w="0" w:type="auto"/>
          </w:tcPr>
          <w:p w14:paraId="1DA4CD92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6F2E7B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5719B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2829D68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7DD786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660B4D4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705DF57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755DA88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0BFF" w:rsidRPr="005C50A6" w14:paraId="5C10C1D1" w14:textId="77777777" w:rsidTr="00DB4BF7">
        <w:tc>
          <w:tcPr>
            <w:tcW w:w="0" w:type="auto"/>
          </w:tcPr>
          <w:p w14:paraId="7EBAE1C3" w14:textId="0891F21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73FB9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Трестер Татьяна  Владимировна</w:t>
            </w:r>
          </w:p>
        </w:tc>
        <w:tc>
          <w:tcPr>
            <w:tcW w:w="0" w:type="auto"/>
          </w:tcPr>
          <w:p w14:paraId="16878C2D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ВСА 0080391 от 28.06.2003, выдан ГОУ ВПО «Пермская государственная медицинская академия  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Министерства здравоохранения Российской Федерации» г. Пермь, врач-стоматолог </w:t>
            </w:r>
          </w:p>
        </w:tc>
        <w:tc>
          <w:tcPr>
            <w:tcW w:w="0" w:type="auto"/>
          </w:tcPr>
          <w:p w14:paraId="6919564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Диплом об окончания интернатуры, от 11.10.2004 г. № 100,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ГОУ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«Уральская государственная медицинская академия дополнительного образования» г. Челябинск, врач-стоматолог</w:t>
            </w:r>
          </w:p>
        </w:tc>
        <w:tc>
          <w:tcPr>
            <w:tcW w:w="0" w:type="auto"/>
          </w:tcPr>
          <w:p w14:paraId="0829C327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C3CB6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4F7B2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4B11F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A49E2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2A03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6FD47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1AF35" w14:textId="5E1E16BE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213F2" w14:textId="333AD0D4" w:rsidR="003E3B66" w:rsidRDefault="003E3B66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726A1813" w14:textId="77777777" w:rsidR="003E3B66" w:rsidRDefault="003E3B66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03AB7" w14:textId="552F3C85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ПП-1 № 051613 от 11.11.2006 г, выдан ГОУ ВПО Тюменской  государственной медицинской академией Росздрава,  </w:t>
            </w:r>
          </w:p>
          <w:p w14:paraId="1E852361" w14:textId="77777777" w:rsidR="00872AFF" w:rsidRP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65A92C2F" w14:textId="5A2E4633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C47E5FF" w14:textId="08BC539D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3BE0585F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6CD8586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ПП-1 № 770121 от 25.12.2012 г., ГБОУ ВПО ТюмГМА Минздрава России,  организация здравоохранения  и общественного здоровья</w:t>
            </w:r>
          </w:p>
          <w:p w14:paraId="2610FFA3" w14:textId="51FCCE26" w:rsidR="00402B39" w:rsidRPr="005C50A6" w:rsidRDefault="00402B3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врач (1.1)</w:t>
            </w:r>
          </w:p>
        </w:tc>
        <w:tc>
          <w:tcPr>
            <w:tcW w:w="0" w:type="auto"/>
          </w:tcPr>
          <w:p w14:paraId="4DA4D234" w14:textId="55FD4766" w:rsidR="00EF0BFF" w:rsidRDefault="00EF0BFF" w:rsidP="00EF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lastRenderedPageBreak/>
              <w:t xml:space="preserve">Удостоверение </w:t>
            </w:r>
            <w:r w:rsidR="003E3B66" w:rsidRPr="003E3B66"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t xml:space="preserve">     </w:t>
            </w:r>
            <w:r w:rsidR="003E3B66" w:rsidRPr="003E3B66"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>№</w:t>
            </w: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242421579655 </w:t>
            </w:r>
          </w:p>
          <w:p w14:paraId="70A8E772" w14:textId="2EEC4248" w:rsidR="00EF0BFF" w:rsidRDefault="00EF0BFF" w:rsidP="00EF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 От 26.04.2024 г.</w:t>
            </w:r>
          </w:p>
          <w:p w14:paraId="7C9F2E25" w14:textId="054DD0AD" w:rsidR="00EF0BFF" w:rsidRDefault="00EF0BFF" w:rsidP="00EF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ООО «КАЛИПСО», </w:t>
            </w:r>
          </w:p>
          <w:p w14:paraId="085C6A26" w14:textId="0FCE33D5" w:rsidR="003E3B66" w:rsidRDefault="00EF0BFF" w:rsidP="003E3B66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  г. Красноярск</w:t>
            </w:r>
          </w:p>
          <w:p w14:paraId="05802276" w14:textId="620103FE" w:rsidR="003E3B66" w:rsidRPr="00B620EB" w:rsidRDefault="003E3B66" w:rsidP="003E3B66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lastRenderedPageBreak/>
              <w:t>Врач-стоматолог</w:t>
            </w:r>
            <w:r w:rsid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 xml:space="preserve"> </w:t>
            </w: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(5.1.92)</w:t>
            </w:r>
          </w:p>
          <w:p w14:paraId="6752EE31" w14:textId="77777777" w:rsidR="00EF0BFF" w:rsidRDefault="00EF0BFF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20E9E9" w14:textId="77777777" w:rsidR="00EF0BFF" w:rsidRDefault="00EF0BFF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FBC626" w14:textId="7388AB4F" w:rsidR="00872AFF" w:rsidRDefault="00693E07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1177181049399, от 27.11.2020 г., ООО Многопрофильный  учебный центр «Образовательный Стандарт», </w:t>
            </w:r>
          </w:p>
          <w:p w14:paraId="752BCDA7" w14:textId="136F9EAD" w:rsidR="00693E07" w:rsidRPr="00872AFF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2C7D7DC6" w14:textId="2D4F4ED0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F5FF9" w14:textId="32AF7B1A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25E67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6CE3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№</w:t>
            </w:r>
            <w:r>
              <w:rPr>
                <w:rFonts w:eastAsia="Times New Roman" w:cs="Times New Roman"/>
                <w:color w:val="000000"/>
                <w:lang w:eastAsia="ru-RU"/>
              </w:rPr>
              <w:t>1177181088442 от 25.12.2020 г., ООО Многопрофильный  учебный центр «Образовательный Стандарт», организация здравоохранения  и общественного здоровья</w:t>
            </w:r>
          </w:p>
          <w:p w14:paraId="78DD26D3" w14:textId="77777777" w:rsidR="006764AE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врач </w:t>
            </w:r>
          </w:p>
          <w:p w14:paraId="1E17C447" w14:textId="77777777" w:rsidR="00872AFF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(1.1)</w:t>
            </w:r>
          </w:p>
          <w:p w14:paraId="52DE3BF8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4EE361" w14:textId="10D19217" w:rsidR="006764AE" w:rsidRPr="005C50A6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98B4F5A" w14:textId="49B71084" w:rsidR="004A39F1" w:rsidRDefault="00EF0BFF" w:rsidP="00EF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26.04.2029 г.</w:t>
            </w:r>
          </w:p>
          <w:p w14:paraId="673E6684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E17441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2F07CE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06EADF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CF026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E29FD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5BB63E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1C5BF" w14:textId="77777777" w:rsidR="004A39F1" w:rsidRDefault="004A39F1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52B674" w14:textId="77777777" w:rsidR="00EF0BFF" w:rsidRDefault="00EF0BFF" w:rsidP="004A3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1E75E0E6" w14:textId="47E7CA8F" w:rsidR="00693E07" w:rsidRDefault="00693E07" w:rsidP="004A3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27.11.2025 г.</w:t>
            </w:r>
          </w:p>
          <w:p w14:paraId="2B41972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12EA1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6A071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5F39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8F5202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9E254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7C94E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9E47F" w14:textId="5561A833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7E9714" w14:textId="28AB000B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2D5D12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FAFE8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C33F7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25.12.2025 г.</w:t>
            </w:r>
          </w:p>
        </w:tc>
        <w:tc>
          <w:tcPr>
            <w:tcW w:w="0" w:type="auto"/>
          </w:tcPr>
          <w:p w14:paraId="2D227F0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  <w:p w14:paraId="1F6FB910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1B50EA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BDA07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8212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C8A2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C711A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6BCD1C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A87CC6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763FC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DD2C5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  <w:p w14:paraId="1E3F0122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D4F6E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839FAA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B7483A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FDA7BA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B644B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6B316D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9B061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A086F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38FEF5" w14:textId="3E58426C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8FCA1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3B342" w14:textId="58E1CDE7" w:rsidR="00EF0BFF" w:rsidRPr="0017581E" w:rsidRDefault="006764AE" w:rsidP="006764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Нет</w:t>
            </w:r>
          </w:p>
        </w:tc>
      </w:tr>
      <w:tr w:rsidR="00EF0BFF" w:rsidRPr="005C50A6" w14:paraId="10D68348" w14:textId="77777777" w:rsidTr="00DB4BF7">
        <w:tc>
          <w:tcPr>
            <w:tcW w:w="0" w:type="auto"/>
          </w:tcPr>
          <w:p w14:paraId="09E85CC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323BD659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Пархоменко Анна Валентиновна</w:t>
            </w:r>
          </w:p>
        </w:tc>
        <w:tc>
          <w:tcPr>
            <w:tcW w:w="0" w:type="auto"/>
          </w:tcPr>
          <w:p w14:paraId="3C9AD392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КС № 30646 от 28.06.2013 г., выдан  Государственное бюджетное образовательное учреждение высшего профессионального образования «Омская государственная медицинская академия» Министерства здравоохранения Российской Федерации г. Омск, стоматолог общей практики</w:t>
            </w:r>
          </w:p>
        </w:tc>
        <w:tc>
          <w:tcPr>
            <w:tcW w:w="0" w:type="auto"/>
          </w:tcPr>
          <w:p w14:paraId="1AB36D92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об окончания интернатуры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015524022072 от  31.07.2014 г., Государственное бюджетное образовательное учреждение высшего профессионального образования «Омская государственная медицинская академия» Министерства здравоохранения Российской Федерации г. Омск, стоматолог общей практики</w:t>
            </w:r>
          </w:p>
        </w:tc>
        <w:tc>
          <w:tcPr>
            <w:tcW w:w="0" w:type="auto"/>
          </w:tcPr>
          <w:p w14:paraId="3B19CCB4" w14:textId="0DFEF9CA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ПП </w:t>
            </w:r>
            <w:r>
              <w:rPr>
                <w:rFonts w:eastAsia="Times New Roman" w:cs="Times New Roman"/>
                <w:color w:val="000000"/>
                <w:lang w:eastAsia="ru-RU"/>
              </w:rPr>
              <w:t>12</w:t>
            </w:r>
            <w:r w:rsidRPr="00C05CE3">
              <w:rPr>
                <w:rFonts w:eastAsia="Times New Roman" w:cs="Times New Roman"/>
                <w:color w:val="000000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17-Д1006, от 22.12.2017 г., ООО Многопрофильный  учебный центр дополнительного профессионального образования «Образовательный Стандарт», </w:t>
            </w:r>
          </w:p>
          <w:p w14:paraId="5D750693" w14:textId="77777777" w:rsidR="00872AFF" w:rsidRP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Врач-стоматолог-хирург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(5.1.96)</w:t>
            </w:r>
          </w:p>
          <w:p w14:paraId="6D8A11A3" w14:textId="77777777" w:rsidR="00872AFF" w:rsidRP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16FF6" w14:textId="77777777" w:rsidR="00872AFF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4772E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Диплом о ПП №772406837540, от 20.10.2018, выдан Автономная  некоммерческая организация дополнительного профессионального образования «Центральный многопрофильный институт»,</w:t>
            </w:r>
          </w:p>
          <w:p w14:paraId="4B863876" w14:textId="77777777" w:rsidR="00872AFF" w:rsidRP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7730DBAF" w14:textId="77777777" w:rsid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EDBD2" w14:textId="1309350A" w:rsidR="00872AFF" w:rsidRPr="005C50A6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226B32" w14:textId="0FB41C7B" w:rsidR="006764AE" w:rsidRDefault="00693E07" w:rsidP="006764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№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1124040009505, от 31.12.2020 г., ООО «КАЛИПСО», </w:t>
            </w:r>
          </w:p>
          <w:p w14:paraId="2DED0350" w14:textId="77777777" w:rsidR="006764AE" w:rsidRDefault="006764AE" w:rsidP="006764AE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  г. Красноярск</w:t>
            </w:r>
          </w:p>
          <w:p w14:paraId="5C89F86E" w14:textId="1E11DA36" w:rsidR="00872AFF" w:rsidRPr="006764AE" w:rsidRDefault="00872AFF" w:rsidP="006764AE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Врач-стоматолог-хирург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(5.1.96)</w:t>
            </w:r>
          </w:p>
          <w:p w14:paraId="30B4CF84" w14:textId="77777777" w:rsidR="00693E07" w:rsidRPr="00872AFF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9DB3D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C764B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311D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0ED14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3EF08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60EED" w14:textId="77777777" w:rsidR="00EF0BFF" w:rsidRDefault="00EF0BFF" w:rsidP="006764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</w:p>
          <w:p w14:paraId="5DB665CD" w14:textId="3ACD8C69" w:rsidR="00EF0BFF" w:rsidRPr="006764AE" w:rsidRDefault="00693E07" w:rsidP="006764AE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F0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240400036267</w:t>
            </w:r>
            <w:r>
              <w:rPr>
                <w:rFonts w:eastAsia="Times New Roman" w:cs="Times New Roman"/>
                <w:color w:val="000000"/>
                <w:lang w:eastAsia="ru-RU"/>
              </w:rPr>
              <w:t>, от</w:t>
            </w:r>
            <w:r w:rsidR="00EF0BFF">
              <w:rPr>
                <w:rFonts w:eastAsia="Times New Roman" w:cs="Times New Roman"/>
                <w:color w:val="000000"/>
                <w:lang w:eastAsia="ru-RU"/>
              </w:rPr>
              <w:t xml:space="preserve"> 03.11.2023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г.,</w:t>
            </w:r>
            <w:r w:rsidR="00EF0BFF">
              <w:rPr>
                <w:rFonts w:eastAsia="Times New Roman" w:cs="Times New Roman"/>
                <w:color w:val="000000"/>
                <w:lang w:eastAsia="ru-RU"/>
              </w:rPr>
              <w:t xml:space="preserve"> ООО «КАЛИПСО»,</w:t>
            </w:r>
            <w:r w:rsidR="006764AE"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  г. Красноярск</w:t>
            </w:r>
          </w:p>
          <w:p w14:paraId="2DE7E96C" w14:textId="396C628F" w:rsidR="00872AFF" w:rsidRDefault="00693E07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59EFAE28" w14:textId="54B7E563" w:rsidR="00872AFF" w:rsidRPr="00872AFF" w:rsidRDefault="00693E07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872AFF"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 w:rsid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5AF92C44" w14:textId="77777777" w:rsid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E35D0" w14:textId="24241096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A73559D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C05CE3">
              <w:rPr>
                <w:rFonts w:ascii="Times New Roman" w:hAnsi="Times New Roman" w:cs="Times New Roman"/>
                <w:bCs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05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55A834F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05964B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63808E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47A21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22831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C7D79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365CB4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F45C0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3A0DB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EEBDAF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FD165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40DC0C" w14:textId="1F7601E3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1429D6" w14:textId="77777777" w:rsidR="00EF0BFF" w:rsidRDefault="00EF0BFF" w:rsidP="00EF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466F5B" w14:textId="08D62C3B" w:rsidR="00693E07" w:rsidRPr="00C05CE3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03.11.2028</w:t>
            </w:r>
            <w:r w:rsidR="00693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14:paraId="3B2ADC56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CE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  <w:p w14:paraId="7653A6C1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14050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7CFCD4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FC1A98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95384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9D97D8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72A50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7F07A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560556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178265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2217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FB156B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31B795" w14:textId="77777777" w:rsidR="00EF0BFF" w:rsidRDefault="00EF0B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718A62" w14:textId="6495A041" w:rsidR="00693E07" w:rsidRPr="00C05CE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F0BFF" w:rsidRPr="005C50A6" w14:paraId="222C159B" w14:textId="77777777" w:rsidTr="00DB4BF7">
        <w:tc>
          <w:tcPr>
            <w:tcW w:w="0" w:type="auto"/>
          </w:tcPr>
          <w:p w14:paraId="7423CF29" w14:textId="6BA912C8" w:rsidR="00DB4BF7" w:rsidRDefault="00BA3B02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B4B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BD1DE0" w14:textId="77777777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Жесткова</w:t>
            </w:r>
          </w:p>
          <w:p w14:paraId="032FEA07" w14:textId="77777777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14:paraId="62D722DE" w14:textId="6031C53D" w:rsidR="00DB4BF7" w:rsidRDefault="00DB4BF7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Ильинична</w:t>
            </w:r>
          </w:p>
        </w:tc>
        <w:tc>
          <w:tcPr>
            <w:tcW w:w="0" w:type="auto"/>
          </w:tcPr>
          <w:p w14:paraId="79B27419" w14:textId="77777777" w:rsidR="00DB4BF7" w:rsidRPr="00B210D6" w:rsidRDefault="00DB4BF7" w:rsidP="001E066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bCs/>
              </w:rPr>
              <w:t>№0053526 от  02.07.2007 г.</w:t>
            </w:r>
          </w:p>
          <w:p w14:paraId="4E1CDECA" w14:textId="77777777" w:rsidR="00DB4BF7" w:rsidRPr="000402B6" w:rsidRDefault="00DB4BF7" w:rsidP="001E0665">
            <w:pPr>
              <w:rPr>
                <w:bCs/>
              </w:rPr>
            </w:pPr>
            <w:r w:rsidRPr="000402B6">
              <w:rPr>
                <w:bCs/>
              </w:rPr>
              <w:t>Сев</w:t>
            </w:r>
            <w:r>
              <w:rPr>
                <w:bCs/>
              </w:rPr>
              <w:t>еро-</w:t>
            </w:r>
            <w:r w:rsidRPr="000402B6">
              <w:rPr>
                <w:bCs/>
              </w:rPr>
              <w:t>Каз</w:t>
            </w:r>
            <w:r>
              <w:rPr>
                <w:bCs/>
              </w:rPr>
              <w:t xml:space="preserve">ахстанский </w:t>
            </w:r>
            <w:r w:rsidRPr="000402B6">
              <w:rPr>
                <w:bCs/>
              </w:rPr>
              <w:t>медицинский колледж</w:t>
            </w:r>
            <w:r>
              <w:rPr>
                <w:bCs/>
              </w:rPr>
              <w:t xml:space="preserve"> </w:t>
            </w:r>
          </w:p>
          <w:p w14:paraId="449BC107" w14:textId="77777777" w:rsidR="00DB4BF7" w:rsidRDefault="00DB4BF7" w:rsidP="001E0665">
            <w:pPr>
              <w:rPr>
                <w:b/>
              </w:rPr>
            </w:pPr>
          </w:p>
          <w:p w14:paraId="72619435" w14:textId="7068A5ED" w:rsidR="00DB4BF7" w:rsidRPr="007364A9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7FB53C" w14:textId="5F849D01" w:rsidR="00DB4BF7" w:rsidRPr="007364A9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648F49F" w14:textId="77777777" w:rsidR="00DB4BF7" w:rsidRDefault="00DB4BF7" w:rsidP="001E0665">
            <w:r w:rsidRPr="00687406">
              <w:rPr>
                <w:bCs/>
              </w:rPr>
              <w:t>Диплом</w:t>
            </w:r>
            <w:r>
              <w:t xml:space="preserve"> о ПП</w:t>
            </w:r>
          </w:p>
          <w:p w14:paraId="57DD51C0" w14:textId="77777777" w:rsidR="00DB4BF7" w:rsidRDefault="00DB4BF7" w:rsidP="001E0665">
            <w:pP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622412420551,</w:t>
            </w:r>
          </w:p>
          <w:p w14:paraId="6096125B" w14:textId="35473ACA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sz w:val="21"/>
                <w:szCs w:val="21"/>
                <w:lang w:eastAsia="ru-RU"/>
              </w:rPr>
              <w:t>Р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егистр. </w:t>
            </w:r>
            <w:r>
              <w:rPr>
                <w:rFonts w:ascii="Open Sans" w:eastAsia="Times New Roman" w:hAnsi="Open Sans" w:cs="Times New Roman" w:hint="eastAsia"/>
                <w:sz w:val="21"/>
                <w:szCs w:val="21"/>
                <w:lang w:eastAsia="ru-RU"/>
              </w:rPr>
              <w:t>Н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омер 3/02/09-10/20-ПП г. Рязань ЦСО «Проф-Ресурс»</w:t>
            </w:r>
            <w:r w:rsidR="00B56352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от</w:t>
            </w:r>
            <w:r w:rsidR="00B56352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07.10.2020 г., </w:t>
            </w:r>
          </w:p>
          <w:p w14:paraId="52587B90" w14:textId="784B2491" w:rsidR="00DB4BF7" w:rsidRPr="007A4B1C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B39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Зубной врач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(9.3)</w:t>
            </w:r>
          </w:p>
        </w:tc>
        <w:tc>
          <w:tcPr>
            <w:tcW w:w="0" w:type="auto"/>
          </w:tcPr>
          <w:p w14:paraId="655A924F" w14:textId="77777777" w:rsidR="00DB4BF7" w:rsidRPr="00687406" w:rsidRDefault="00DB4BF7" w:rsidP="001E0665">
            <w:pPr>
              <w:rPr>
                <w:bCs/>
              </w:rPr>
            </w:pPr>
            <w:r w:rsidRPr="00687406">
              <w:rPr>
                <w:bCs/>
              </w:rPr>
              <w:t xml:space="preserve">Сертификат                </w:t>
            </w:r>
          </w:p>
          <w:p w14:paraId="5EABDE34" w14:textId="77777777" w:rsidR="00DB4BF7" w:rsidRDefault="00DB4BF7" w:rsidP="001E0665">
            <w:pP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t>1162242534548  №3</w:t>
            </w:r>
            <w:r w:rsidRPr="00302592">
              <w:t xml:space="preserve">/06/09-10/20- </w:t>
            </w:r>
            <w:r>
              <w:t xml:space="preserve">СС 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Рязань ЦСО «Проф-Ресурс» от 07.10.2020 г.</w:t>
            </w:r>
          </w:p>
          <w:p w14:paraId="02785440" w14:textId="77777777" w:rsidR="00DB4BF7" w:rsidRPr="00402B39" w:rsidRDefault="00DB4BF7" w:rsidP="001E0665">
            <w:pPr>
              <w:rPr>
                <w:b/>
                <w:bCs/>
              </w:rPr>
            </w:pPr>
            <w:r w:rsidRPr="00402B39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Зубной врач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(9.3)</w:t>
            </w:r>
          </w:p>
          <w:p w14:paraId="5D44C92E" w14:textId="77777777" w:rsidR="00DB4BF7" w:rsidRDefault="00DB4BF7" w:rsidP="001E0665"/>
          <w:p w14:paraId="27892911" w14:textId="75C6C403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F93E47" w14:textId="5BE5AA01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07.10.2025 г.</w:t>
            </w:r>
          </w:p>
        </w:tc>
        <w:tc>
          <w:tcPr>
            <w:tcW w:w="0" w:type="auto"/>
          </w:tcPr>
          <w:p w14:paraId="1BD7001D" w14:textId="6CE0A5AD" w:rsidR="00DB4BF7" w:rsidRPr="007A4B1C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764AE" w:rsidRPr="005C50A6" w14:paraId="39C372A2" w14:textId="77777777" w:rsidTr="00DB4BF7">
        <w:tc>
          <w:tcPr>
            <w:tcW w:w="0" w:type="auto"/>
          </w:tcPr>
          <w:p w14:paraId="29C94B85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31087E62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6683A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3DE7B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D60AE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DBBCA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D4F7F" w14:textId="1692BB72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7B549D1" w14:textId="77777777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Гега</w:t>
            </w:r>
          </w:p>
          <w:p w14:paraId="10DDB424" w14:textId="77777777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</w:p>
          <w:p w14:paraId="24547B0F" w14:textId="77777777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  <w:p w14:paraId="5801A7D8" w14:textId="77777777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FA4F1" w14:textId="77777777" w:rsidR="006764AE" w:rsidRDefault="006764A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D750F2" w14:textId="7DB746C7" w:rsidR="006764AE" w:rsidRDefault="00B56352" w:rsidP="001E0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ВСГ 5543650 от 17.06.2011 г.,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Государственное образовательное учреждение высшего профессионального образования «Тюменская государственная медицинская академия» Министерства здравоохранения и социального развития Российской Федерации г. Тюмень</w:t>
            </w:r>
            <w:r w:rsidRPr="00B5635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, врач-стоматолог</w:t>
            </w:r>
          </w:p>
        </w:tc>
        <w:tc>
          <w:tcPr>
            <w:tcW w:w="0" w:type="auto"/>
          </w:tcPr>
          <w:p w14:paraId="404931E0" w14:textId="3DCEFD6B" w:rsidR="006764AE" w:rsidRPr="007364A9" w:rsidRDefault="00B56352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Удостоверение  №12719 к диплому о базовом  высшем медицинском образовании ВСГ  №5543650 от 31.07.2012 г., </w:t>
            </w:r>
            <w:r w:rsidRPr="00B56352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0" w:type="auto"/>
          </w:tcPr>
          <w:p w14:paraId="408A6661" w14:textId="77777777" w:rsidR="006764AE" w:rsidRDefault="00B56352" w:rsidP="001E066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ПП-1 № 946698 от 30.12.2012 г., ГБОУ ВПО ТюмГМА Минздрава России, </w:t>
            </w:r>
          </w:p>
          <w:p w14:paraId="5B9F6E80" w14:textId="77777777" w:rsidR="00B56352" w:rsidRPr="006764AE" w:rsidRDefault="00B56352" w:rsidP="00B56352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Врач-стоматолог-хирург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(5.1.96)</w:t>
            </w:r>
          </w:p>
          <w:p w14:paraId="530B46AD" w14:textId="6639554D" w:rsidR="00B56352" w:rsidRPr="00687406" w:rsidRDefault="00B56352" w:rsidP="001E0665">
            <w:pPr>
              <w:rPr>
                <w:bCs/>
              </w:rPr>
            </w:pPr>
          </w:p>
        </w:tc>
        <w:tc>
          <w:tcPr>
            <w:tcW w:w="0" w:type="auto"/>
          </w:tcPr>
          <w:p w14:paraId="703F1FD6" w14:textId="77777777" w:rsidR="008567AF" w:rsidRDefault="00B56352" w:rsidP="001E0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 </w:t>
            </w:r>
          </w:p>
          <w:p w14:paraId="703B7FA6" w14:textId="6204E12B" w:rsidR="006764AE" w:rsidRDefault="00B56352" w:rsidP="001E066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1177181062709, от 11.12.2020 г., ООО Многопрофильный  учебный центр «Образовательный Стандарт»,г. Москва, </w:t>
            </w:r>
          </w:p>
          <w:p w14:paraId="6DF49088" w14:textId="77777777" w:rsidR="00B56352" w:rsidRPr="006764AE" w:rsidRDefault="00B56352" w:rsidP="00B56352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Врач-стоматолог-хирург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(5.1.96)</w:t>
            </w:r>
          </w:p>
          <w:p w14:paraId="72A32EB1" w14:textId="0E5F11D3" w:rsidR="00B56352" w:rsidRPr="00687406" w:rsidRDefault="00B56352" w:rsidP="001E0665">
            <w:pPr>
              <w:rPr>
                <w:bCs/>
              </w:rPr>
            </w:pPr>
          </w:p>
        </w:tc>
        <w:tc>
          <w:tcPr>
            <w:tcW w:w="0" w:type="auto"/>
          </w:tcPr>
          <w:p w14:paraId="79431FF4" w14:textId="3B21A81E" w:rsidR="006764AE" w:rsidRDefault="00B56352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11.12.2025 г.</w:t>
            </w:r>
          </w:p>
        </w:tc>
        <w:tc>
          <w:tcPr>
            <w:tcW w:w="0" w:type="auto"/>
          </w:tcPr>
          <w:p w14:paraId="1F2DC3F6" w14:textId="01E498A8" w:rsidR="006764AE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Нет</w:t>
            </w:r>
          </w:p>
        </w:tc>
      </w:tr>
      <w:tr w:rsidR="00B56352" w:rsidRPr="005C50A6" w14:paraId="2014D682" w14:textId="77777777" w:rsidTr="00DB4BF7">
        <w:tc>
          <w:tcPr>
            <w:tcW w:w="0" w:type="auto"/>
          </w:tcPr>
          <w:p w14:paraId="25439CDF" w14:textId="7E088D61" w:rsidR="00B56352" w:rsidRDefault="00B56352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270AB78B" w14:textId="2D0A7A45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  Рамин Тофиг Оглы</w:t>
            </w:r>
          </w:p>
          <w:p w14:paraId="0D80F302" w14:textId="77777777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672F1" w14:textId="77777777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5CE89" w14:textId="26F7409C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4312819" w14:textId="1438A3F7" w:rsidR="00B56352" w:rsidRPr="00064872" w:rsidRDefault="00B56352" w:rsidP="001E0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107204 0015028, 01.07.2019 г., Федеральное государственное бюджетное образовательное учреждение высшего образования «Тюменский государственный 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медицинский университет» Министерства здравоохранения Российской Федерации г. Тюмень, </w:t>
            </w:r>
            <w:r w:rsidRPr="00B5635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врач-стоматолог</w:t>
            </w:r>
          </w:p>
        </w:tc>
        <w:tc>
          <w:tcPr>
            <w:tcW w:w="0" w:type="auto"/>
          </w:tcPr>
          <w:p w14:paraId="3E2831A7" w14:textId="77777777" w:rsidR="00B56352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E7F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Свидетельство об аккредитации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eastAsia="Times New Roman" w:cs="Times New Roman"/>
                <w:color w:val="000000"/>
                <w:lang w:eastAsia="ru-RU"/>
              </w:rPr>
              <w:t>772300172280, от 01.07.2019 г.</w:t>
            </w:r>
          </w:p>
          <w:p w14:paraId="3FEE215A" w14:textId="77777777" w:rsidR="00B56352" w:rsidRPr="00B620EB" w:rsidRDefault="00B56352" w:rsidP="00B56352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Врач-стоматолог</w:t>
            </w:r>
            <w:r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 xml:space="preserve"> </w:t>
            </w: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(5.1.92)</w:t>
            </w:r>
          </w:p>
          <w:p w14:paraId="4CDC281D" w14:textId="0F86B707" w:rsidR="00B56352" w:rsidRPr="008567AF" w:rsidRDefault="00B56352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</w:tcPr>
          <w:p w14:paraId="34FBC2FE" w14:textId="77777777" w:rsidR="00B56352" w:rsidRPr="00064872" w:rsidRDefault="00B56352" w:rsidP="001E0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7FC067" w14:textId="77777777" w:rsidR="00B56352" w:rsidRDefault="008567AF" w:rsidP="001E0665">
            <w:pPr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t>Удостоверение</w:t>
            </w:r>
          </w:p>
          <w:p w14:paraId="634AF2B6" w14:textId="658BF38C" w:rsidR="008567AF" w:rsidRDefault="008567AF" w:rsidP="001E0665">
            <w:pP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5424</w:t>
            </w:r>
            <w:r w:rsidR="00C35D8B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22368428</w:t>
            </w:r>
          </w:p>
          <w:p w14:paraId="5E1ACD20" w14:textId="61D6EF9B" w:rsidR="008567AF" w:rsidRDefault="008567AF" w:rsidP="001E0665">
            <w:pP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От  2</w:t>
            </w:r>
            <w:r w:rsidR="00C35D8B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.0</w:t>
            </w:r>
            <w:r w:rsidR="00C35D8B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.2024 г.</w:t>
            </w:r>
            <w:r w:rsidR="00C35D8B"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,</w:t>
            </w:r>
          </w:p>
          <w:p w14:paraId="0DB2E85A" w14:textId="70B5EF0F" w:rsidR="00C35D8B" w:rsidRDefault="00C35D8B" w:rsidP="001E0665">
            <w:pP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>ООО «КЦ ФИЛИН»,</w:t>
            </w:r>
          </w:p>
          <w:p w14:paraId="0EA11534" w14:textId="379EE37C" w:rsidR="00C35D8B" w:rsidRDefault="00C35D8B" w:rsidP="001E0665">
            <w:pP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Г. Новосибирск</w:t>
            </w:r>
          </w:p>
          <w:p w14:paraId="2FB9DDC6" w14:textId="77777777" w:rsidR="008567AF" w:rsidRDefault="008567AF" w:rsidP="001E0665">
            <w:pPr>
              <w:rPr>
                <w:rFonts w:ascii="Roboto" w:hAnsi="Roboto"/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</w:p>
          <w:p w14:paraId="108D7D07" w14:textId="77777777" w:rsidR="008567AF" w:rsidRPr="00B620EB" w:rsidRDefault="008567AF" w:rsidP="008567AF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Врач-стоматолог</w:t>
            </w:r>
            <w:r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 xml:space="preserve"> </w:t>
            </w: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(5.1.92)</w:t>
            </w:r>
          </w:p>
          <w:p w14:paraId="397457AD" w14:textId="453C273B" w:rsidR="008567AF" w:rsidRPr="008567AF" w:rsidRDefault="008567AF" w:rsidP="001E0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5453AD" w14:textId="57DCCC4C" w:rsidR="00B56352" w:rsidRDefault="008567AF" w:rsidP="0085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C35D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C35D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.2029 г.</w:t>
            </w:r>
          </w:p>
        </w:tc>
        <w:tc>
          <w:tcPr>
            <w:tcW w:w="0" w:type="auto"/>
          </w:tcPr>
          <w:p w14:paraId="211AE6CC" w14:textId="7749AC48" w:rsidR="00B56352" w:rsidRDefault="008567AF" w:rsidP="00B563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Нет</w:t>
            </w:r>
          </w:p>
        </w:tc>
      </w:tr>
      <w:tr w:rsidR="00EF0BFF" w:rsidRPr="005C50A6" w14:paraId="1BE1F9EF" w14:textId="77777777" w:rsidTr="00DB4BF7">
        <w:tc>
          <w:tcPr>
            <w:tcW w:w="0" w:type="auto"/>
          </w:tcPr>
          <w:p w14:paraId="78C868F7" w14:textId="5D2341CF" w:rsidR="00DB4BF7" w:rsidRDefault="00B56352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6AA5CB7" w14:textId="5F2CC65D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Плотицына Мария Викторовна</w:t>
            </w:r>
          </w:p>
        </w:tc>
        <w:tc>
          <w:tcPr>
            <w:tcW w:w="0" w:type="auto"/>
          </w:tcPr>
          <w:p w14:paraId="7435B6D0" w14:textId="77777777" w:rsidR="00DB4BF7" w:rsidRDefault="00DB4BF7" w:rsidP="001E0665">
            <w:r w:rsidRPr="008B6464">
              <w:rPr>
                <w:b/>
              </w:rPr>
              <w:t>Диплом</w:t>
            </w:r>
            <w:r>
              <w:t xml:space="preserve">   </w:t>
            </w:r>
          </w:p>
          <w:p w14:paraId="7E1CAF0D" w14:textId="4BB34EEF" w:rsidR="00DB4BF7" w:rsidRPr="00064872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ГАПОУЕО  «Тюменский медицинский колледж 1177224 4048969 № 394 от 30.06.2020г</w:t>
            </w:r>
          </w:p>
        </w:tc>
        <w:tc>
          <w:tcPr>
            <w:tcW w:w="0" w:type="auto"/>
          </w:tcPr>
          <w:p w14:paraId="2D749224" w14:textId="77777777" w:rsidR="00DB4BF7" w:rsidRPr="005C50A6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8FE636" w14:textId="38E80CF4" w:rsidR="00DB4BF7" w:rsidRPr="00402B39" w:rsidRDefault="00DB4BF7" w:rsidP="00402B3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945B639" w14:textId="77777777" w:rsidR="00DB4BF7" w:rsidRDefault="00DB4BF7" w:rsidP="00402B39">
            <w:r w:rsidRPr="008F1B85">
              <w:rPr>
                <w:b/>
                <w:bCs/>
              </w:rPr>
              <w:t xml:space="preserve">Свидетельство </w:t>
            </w:r>
            <w:r>
              <w:t>об аккредитации рег.№ 1819 , 772300338703,</w:t>
            </w:r>
          </w:p>
          <w:p w14:paraId="426C6A6B" w14:textId="77777777" w:rsidR="00DB4BF7" w:rsidRPr="00402B39" w:rsidRDefault="00DB4BF7" w:rsidP="00402B39">
            <w:pPr>
              <w:rPr>
                <w:b/>
                <w:bCs/>
              </w:rPr>
            </w:pPr>
            <w:r w:rsidRPr="00402B39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Медицинская сестра 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(9.10)</w:t>
            </w:r>
          </w:p>
          <w:p w14:paraId="41CA272E" w14:textId="77777777" w:rsidR="00DB4BF7" w:rsidRPr="00BE7F9E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34DEECD" w14:textId="074B3802" w:rsidR="00DB4BF7" w:rsidRPr="00BE7F9E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30.06.2025 г.</w:t>
            </w:r>
          </w:p>
        </w:tc>
        <w:tc>
          <w:tcPr>
            <w:tcW w:w="0" w:type="auto"/>
          </w:tcPr>
          <w:p w14:paraId="5FCECED7" w14:textId="64A2522D" w:rsidR="00DB4BF7" w:rsidRDefault="00DB4BF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5668F" w:rsidRPr="005C50A6" w14:paraId="77634BCB" w14:textId="77777777" w:rsidTr="00DB4BF7">
        <w:tc>
          <w:tcPr>
            <w:tcW w:w="0" w:type="auto"/>
          </w:tcPr>
          <w:p w14:paraId="6A147622" w14:textId="7F005488" w:rsidR="00F5668F" w:rsidRPr="00F5668F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23D46F" w14:textId="77777777" w:rsidR="00F5668F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ECC77" w14:textId="77777777" w:rsidR="00F5668F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6DFB7" w14:textId="77777777" w:rsidR="00F5668F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731AC" w14:textId="5B26CD17" w:rsidR="00F5668F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E6C0588" w14:textId="77777777" w:rsidR="00F5668F" w:rsidRDefault="00F5668F" w:rsidP="00F56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Вощук </w:t>
            </w:r>
          </w:p>
          <w:p w14:paraId="011D0B33" w14:textId="77777777" w:rsidR="00F5668F" w:rsidRDefault="00F5668F" w:rsidP="00F56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14:paraId="3D794BAE" w14:textId="5243605E" w:rsidR="00F5668F" w:rsidRDefault="00F5668F" w:rsidP="00F56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</w:tcPr>
          <w:p w14:paraId="744132F7" w14:textId="77777777" w:rsidR="00F5668F" w:rsidRDefault="00F5668F" w:rsidP="00F56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 ДТ №051342 от 28.02.1985 г. </w:t>
            </w:r>
          </w:p>
          <w:p w14:paraId="715934E4" w14:textId="044D361B" w:rsidR="00F5668F" w:rsidRPr="008B6464" w:rsidRDefault="00F5668F" w:rsidP="00F5668F">
            <w:pPr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Ялуторовское медицинское училище Тюменской области, фельдшер</w:t>
            </w:r>
          </w:p>
        </w:tc>
        <w:tc>
          <w:tcPr>
            <w:tcW w:w="0" w:type="auto"/>
          </w:tcPr>
          <w:p w14:paraId="064EFC9A" w14:textId="77777777" w:rsidR="00F5668F" w:rsidRPr="005C50A6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3D5778" w14:textId="77777777" w:rsidR="00F5668F" w:rsidRPr="00402B39" w:rsidRDefault="00F5668F" w:rsidP="00402B3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32EBA33" w14:textId="7D953B1E" w:rsidR="00F5668F" w:rsidRDefault="00F5668F" w:rsidP="00F56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Удостоверение 722412920645 от 04.06.2021 г. ГАПОУ Тюменской области «Тюменский медицинский колледж»</w:t>
            </w:r>
          </w:p>
          <w:p w14:paraId="7D7E8856" w14:textId="77777777" w:rsidR="00F5668F" w:rsidRPr="00402B39" w:rsidRDefault="00F5668F" w:rsidP="00F5668F">
            <w:pPr>
              <w:rPr>
                <w:b/>
                <w:bCs/>
              </w:rPr>
            </w:pPr>
            <w:r w:rsidRPr="00402B39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Медицинская сестра 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(9.10)</w:t>
            </w:r>
          </w:p>
          <w:p w14:paraId="6109F4EB" w14:textId="77777777" w:rsidR="00F5668F" w:rsidRDefault="00F5668F" w:rsidP="00F56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color w:val="000000"/>
                <w:lang w:eastAsia="ru-RU"/>
              </w:rPr>
            </w:pPr>
          </w:p>
          <w:p w14:paraId="0F5160ED" w14:textId="77777777" w:rsidR="00F5668F" w:rsidRPr="008F1B85" w:rsidRDefault="00F5668F" w:rsidP="00402B3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0001EC4" w14:textId="298B6E03" w:rsidR="00F5668F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04.06.2026 г.</w:t>
            </w:r>
          </w:p>
        </w:tc>
        <w:tc>
          <w:tcPr>
            <w:tcW w:w="0" w:type="auto"/>
          </w:tcPr>
          <w:p w14:paraId="5FA927A8" w14:textId="1ECE6ABC" w:rsidR="00F5668F" w:rsidRDefault="00F5668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14:paraId="4E4B1E07" w14:textId="77777777" w:rsidR="00E3343D" w:rsidRPr="00693E07" w:rsidRDefault="00E3343D" w:rsidP="00DB4BF7"/>
    <w:sectPr w:rsidR="00E3343D" w:rsidRPr="00693E07" w:rsidSect="002620D3">
      <w:footerReference w:type="default" r:id="rId6"/>
      <w:pgSz w:w="16838" w:h="11906" w:orient="landscape"/>
      <w:pgMar w:top="1134" w:right="678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5C73E" w14:textId="77777777" w:rsidR="00DE0A3D" w:rsidRDefault="00DE0A3D">
      <w:pPr>
        <w:spacing w:after="0" w:line="240" w:lineRule="auto"/>
      </w:pPr>
      <w:r>
        <w:separator/>
      </w:r>
    </w:p>
  </w:endnote>
  <w:endnote w:type="continuationSeparator" w:id="0">
    <w:p w14:paraId="2B5CCAF2" w14:textId="77777777" w:rsidR="00DE0A3D" w:rsidRDefault="00DE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07B94" w14:textId="77777777" w:rsidR="002620D3" w:rsidRPr="002620D3" w:rsidRDefault="002620D3" w:rsidP="002620D3">
    <w:pPr>
      <w:tabs>
        <w:tab w:val="center" w:pos="7143"/>
        <w:tab w:val="right" w:pos="14287"/>
      </w:tabs>
      <w:spacing w:after="0" w:line="240" w:lineRule="auto"/>
      <w:jc w:val="center"/>
      <w:rPr>
        <w:rFonts w:cs="Times New Roman"/>
        <w:color w:val="F2F2F2"/>
      </w:rPr>
    </w:pPr>
    <w:r w:rsidRPr="002620D3">
      <w:rPr>
        <w:rFonts w:cs="Times New Roman"/>
        <w:color w:val="F2F2F2"/>
      </w:rPr>
      <w:t>® Проект "OrgZdrav.2019"</w:t>
    </w:r>
  </w:p>
  <w:p w14:paraId="1D513939" w14:textId="77777777" w:rsidR="002620D3" w:rsidRDefault="002620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54D7" w14:textId="77777777" w:rsidR="00DE0A3D" w:rsidRDefault="00DE0A3D">
      <w:pPr>
        <w:spacing w:after="0" w:line="240" w:lineRule="auto"/>
      </w:pPr>
      <w:r>
        <w:separator/>
      </w:r>
    </w:p>
  </w:footnote>
  <w:footnote w:type="continuationSeparator" w:id="0">
    <w:p w14:paraId="2D8A4647" w14:textId="77777777" w:rsidR="00DE0A3D" w:rsidRDefault="00DE0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3D"/>
    <w:rsid w:val="000B4F2B"/>
    <w:rsid w:val="002620D3"/>
    <w:rsid w:val="00275131"/>
    <w:rsid w:val="003B1DEF"/>
    <w:rsid w:val="003E3B66"/>
    <w:rsid w:val="00402B39"/>
    <w:rsid w:val="00424831"/>
    <w:rsid w:val="004A39F1"/>
    <w:rsid w:val="005431E0"/>
    <w:rsid w:val="005C50A6"/>
    <w:rsid w:val="005E1258"/>
    <w:rsid w:val="006764AE"/>
    <w:rsid w:val="00693E07"/>
    <w:rsid w:val="00731A52"/>
    <w:rsid w:val="00823E75"/>
    <w:rsid w:val="008567AF"/>
    <w:rsid w:val="00872AFF"/>
    <w:rsid w:val="00934EBD"/>
    <w:rsid w:val="00963871"/>
    <w:rsid w:val="00A40122"/>
    <w:rsid w:val="00A67630"/>
    <w:rsid w:val="00AA30FC"/>
    <w:rsid w:val="00B07547"/>
    <w:rsid w:val="00B34A13"/>
    <w:rsid w:val="00B56352"/>
    <w:rsid w:val="00B620EB"/>
    <w:rsid w:val="00BA3B02"/>
    <w:rsid w:val="00BD38AA"/>
    <w:rsid w:val="00C35D8B"/>
    <w:rsid w:val="00DB4BF7"/>
    <w:rsid w:val="00DE0A3D"/>
    <w:rsid w:val="00E3343D"/>
    <w:rsid w:val="00EF0BFF"/>
    <w:rsid w:val="00F5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D8C3"/>
  <w15:docId w15:val="{B74AF181-0344-4D6D-BDB8-74E6F5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26</cp:revision>
  <cp:lastPrinted>2023-09-08T10:14:00Z</cp:lastPrinted>
  <dcterms:created xsi:type="dcterms:W3CDTF">2015-03-02T08:53:00Z</dcterms:created>
  <dcterms:modified xsi:type="dcterms:W3CDTF">2025-01-27T11:10:00Z</dcterms:modified>
</cp:coreProperties>
</file>