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222A0E" w14:paraId="1A3336C3" w14:textId="77777777" w:rsidTr="005A1774">
        <w:tc>
          <w:tcPr>
            <w:tcW w:w="4923" w:type="dxa"/>
            <w:vMerge w:val="restart"/>
          </w:tcPr>
          <w:p w14:paraId="133F6317" w14:textId="77777777" w:rsidR="00855DAB" w:rsidRPr="00222A0E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01C914E5" w14:textId="608897AF" w:rsidR="00855DAB" w:rsidRPr="00222A0E" w:rsidRDefault="00F950C9" w:rsidP="00F950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A0E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</w:tc>
      </w:tr>
      <w:tr w:rsidR="00855DAB" w:rsidRPr="00222A0E" w14:paraId="4217D6C7" w14:textId="77777777" w:rsidTr="005A1774">
        <w:tc>
          <w:tcPr>
            <w:tcW w:w="4923" w:type="dxa"/>
            <w:vMerge/>
          </w:tcPr>
          <w:p w14:paraId="39C898B4" w14:textId="77777777" w:rsidR="00855DAB" w:rsidRPr="00222A0E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5F971545" w14:textId="77777777" w:rsidR="00855DAB" w:rsidRPr="00222A0E" w:rsidRDefault="00855DAB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DAB" w:rsidRPr="00222A0E" w14:paraId="7539F24F" w14:textId="77777777" w:rsidTr="005A1774">
        <w:tc>
          <w:tcPr>
            <w:tcW w:w="4923" w:type="dxa"/>
            <w:vMerge/>
          </w:tcPr>
          <w:p w14:paraId="27975A8C" w14:textId="77777777" w:rsidR="00855DAB" w:rsidRPr="00222A0E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65E634B7" w14:textId="77777777" w:rsidR="00D0763E" w:rsidRPr="00222A0E" w:rsidRDefault="00D0763E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A0E">
              <w:rPr>
                <w:rFonts w:ascii="Times New Roman" w:hAnsi="Times New Roman" w:cs="Times New Roman"/>
                <w:sz w:val="20"/>
                <w:szCs w:val="20"/>
              </w:rPr>
              <w:t>Генеральный д</w:t>
            </w:r>
            <w:r w:rsidR="00F950C9" w:rsidRPr="00222A0E">
              <w:rPr>
                <w:rFonts w:ascii="Times New Roman" w:hAnsi="Times New Roman" w:cs="Times New Roman"/>
                <w:sz w:val="20"/>
                <w:szCs w:val="20"/>
              </w:rPr>
              <w:t xml:space="preserve">иректор </w:t>
            </w:r>
          </w:p>
          <w:p w14:paraId="747986EC" w14:textId="6A1FED79" w:rsidR="00855DAB" w:rsidRPr="00222A0E" w:rsidRDefault="00F950C9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0E">
              <w:rPr>
                <w:rFonts w:ascii="Times New Roman" w:hAnsi="Times New Roman" w:cs="Times New Roman"/>
                <w:sz w:val="20"/>
                <w:szCs w:val="20"/>
              </w:rPr>
              <w:t>ООО «Витал</w:t>
            </w:r>
            <w:r w:rsidR="00855DAB" w:rsidRPr="00222A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5DAB" w:rsidRPr="00222A0E" w14:paraId="16C91BB5" w14:textId="77777777" w:rsidTr="005A1774">
        <w:tc>
          <w:tcPr>
            <w:tcW w:w="4923" w:type="dxa"/>
            <w:vMerge/>
          </w:tcPr>
          <w:p w14:paraId="4B11B42A" w14:textId="77777777" w:rsidR="00855DAB" w:rsidRPr="00222A0E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013985A7" w14:textId="77777777" w:rsidR="00855DAB" w:rsidRPr="00222A0E" w:rsidRDefault="00855DAB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DAB" w:rsidRPr="00222A0E" w14:paraId="1EE8D43F" w14:textId="77777777" w:rsidTr="005A1774">
        <w:tc>
          <w:tcPr>
            <w:tcW w:w="4923" w:type="dxa"/>
            <w:vMerge/>
          </w:tcPr>
          <w:p w14:paraId="3C389F89" w14:textId="77777777" w:rsidR="00855DAB" w:rsidRPr="00222A0E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634D1343" w14:textId="51F1D14D" w:rsidR="00855DAB" w:rsidRPr="00222A0E" w:rsidRDefault="00F950C9" w:rsidP="00F950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A0E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gramStart"/>
            <w:r w:rsidRPr="00222A0E">
              <w:rPr>
                <w:rFonts w:ascii="Times New Roman" w:hAnsi="Times New Roman" w:cs="Times New Roman"/>
                <w:sz w:val="20"/>
                <w:szCs w:val="20"/>
              </w:rPr>
              <w:t xml:space="preserve">_  </w:t>
            </w:r>
            <w:proofErr w:type="spellStart"/>
            <w:r w:rsidRPr="00222A0E">
              <w:rPr>
                <w:rFonts w:ascii="Times New Roman" w:hAnsi="Times New Roman" w:cs="Times New Roman"/>
                <w:sz w:val="20"/>
                <w:szCs w:val="20"/>
              </w:rPr>
              <w:t>Трестер</w:t>
            </w:r>
            <w:proofErr w:type="spellEnd"/>
            <w:proofErr w:type="gramEnd"/>
            <w:r w:rsidRPr="00222A0E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55DAB" w:rsidRPr="00222A0E" w14:paraId="7D710C08" w14:textId="77777777" w:rsidTr="005A1774">
        <w:tc>
          <w:tcPr>
            <w:tcW w:w="4923" w:type="dxa"/>
            <w:vMerge/>
          </w:tcPr>
          <w:p w14:paraId="652345BB" w14:textId="77777777" w:rsidR="00855DAB" w:rsidRPr="00222A0E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153716C4" w14:textId="77777777" w:rsidR="00855DAB" w:rsidRPr="00222A0E" w:rsidRDefault="00855DAB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DAB" w:rsidRPr="00222A0E" w14:paraId="39591281" w14:textId="77777777" w:rsidTr="005A1774">
        <w:tc>
          <w:tcPr>
            <w:tcW w:w="4923" w:type="dxa"/>
            <w:vMerge/>
          </w:tcPr>
          <w:p w14:paraId="74E77CE6" w14:textId="77777777" w:rsidR="00855DAB" w:rsidRPr="00222A0E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6FAF7644" w14:textId="1B52F510" w:rsidR="00855DAB" w:rsidRPr="00222A0E" w:rsidRDefault="00F950C9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755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2A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="00B7551C">
              <w:rPr>
                <w:rFonts w:ascii="Times New Roman" w:hAnsi="Times New Roman" w:cs="Times New Roman"/>
                <w:sz w:val="20"/>
                <w:szCs w:val="20"/>
              </w:rPr>
              <w:t xml:space="preserve">января </w:t>
            </w:r>
            <w:r w:rsidRPr="00222A0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755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="00855DAB" w:rsidRPr="00222A0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55DAB" w:rsidRPr="00222A0E" w14:paraId="3E5D39C1" w14:textId="77777777" w:rsidTr="005A1774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222A0E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711143A6" w14:textId="27EDF01E" w:rsidR="00855DAB" w:rsidRPr="00222A0E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DAB" w:rsidRPr="00222A0E" w14:paraId="307E06DC" w14:textId="77777777" w:rsidTr="005A1774">
        <w:tc>
          <w:tcPr>
            <w:tcW w:w="9922" w:type="dxa"/>
            <w:gridSpan w:val="2"/>
          </w:tcPr>
          <w:p w14:paraId="4935D01F" w14:textId="6E84EFFB" w:rsidR="00855DAB" w:rsidRPr="00222A0E" w:rsidRDefault="009F4690" w:rsidP="0002183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</w:t>
            </w:r>
            <w:r w:rsidR="0002183F" w:rsidRPr="00222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A1774" w:rsidRPr="00222A0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</w:tr>
      <w:tr w:rsidR="005A1774" w:rsidRPr="00222A0E" w14:paraId="2A7A9DA5" w14:textId="77777777" w:rsidTr="005A1774">
        <w:tc>
          <w:tcPr>
            <w:tcW w:w="9922" w:type="dxa"/>
            <w:gridSpan w:val="2"/>
          </w:tcPr>
          <w:p w14:paraId="208BB3BA" w14:textId="345911F8" w:rsidR="005A1774" w:rsidRPr="00222A0E" w:rsidRDefault="005A1774" w:rsidP="00FA7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0E">
              <w:rPr>
                <w:rFonts w:ascii="Times New Roman" w:hAnsi="Times New Roman" w:cs="Times New Roman"/>
                <w:b/>
                <w:sz w:val="20"/>
                <w:szCs w:val="20"/>
              </w:rPr>
              <w:t>О МЕДИЦИНСКОЙ ОРГАНИЗАЦИИ</w:t>
            </w:r>
          </w:p>
        </w:tc>
      </w:tr>
    </w:tbl>
    <w:p w14:paraId="06130B7A" w14:textId="58132C96" w:rsidR="008D1378" w:rsidRPr="00222A0E" w:rsidRDefault="008D1378" w:rsidP="00FA7DDA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8"/>
        <w:gridCol w:w="6254"/>
      </w:tblGrid>
      <w:tr w:rsidR="005A1774" w:rsidRPr="00222A0E" w14:paraId="1DE8005A" w14:textId="77777777" w:rsidTr="005E542B">
        <w:trPr>
          <w:trHeight w:val="371"/>
          <w:jc w:val="center"/>
        </w:trPr>
        <w:tc>
          <w:tcPr>
            <w:tcW w:w="1845" w:type="pct"/>
          </w:tcPr>
          <w:p w14:paraId="0FDF71F8" w14:textId="1C0E44EF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155" w:type="pct"/>
          </w:tcPr>
          <w:p w14:paraId="0A23E3D4" w14:textId="4D6EABAB" w:rsidR="005A1774" w:rsidRPr="00222A0E" w:rsidRDefault="00F950C9" w:rsidP="00FA7DDA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«В</w:t>
            </w:r>
            <w:r w:rsidR="00B75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</w:t>
            </w: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5A1774" w:rsidRPr="00222A0E" w14:paraId="51BBD6AF" w14:textId="77777777" w:rsidTr="005E542B">
        <w:trPr>
          <w:trHeight w:val="326"/>
          <w:jc w:val="center"/>
        </w:trPr>
        <w:tc>
          <w:tcPr>
            <w:tcW w:w="1845" w:type="pct"/>
          </w:tcPr>
          <w:p w14:paraId="68624958" w14:textId="59C62963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3155" w:type="pct"/>
          </w:tcPr>
          <w:p w14:paraId="1DA4AE35" w14:textId="73878D84" w:rsidR="005A1774" w:rsidRPr="00222A0E" w:rsidRDefault="00F950C9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</w:t>
            </w:r>
            <w:r w:rsidR="00B75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</w:t>
            </w: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5A1774" w:rsidRPr="00222A0E" w14:paraId="57D8B535" w14:textId="77777777" w:rsidTr="005E542B">
        <w:trPr>
          <w:trHeight w:val="280"/>
          <w:jc w:val="center"/>
        </w:trPr>
        <w:tc>
          <w:tcPr>
            <w:tcW w:w="1845" w:type="pct"/>
          </w:tcPr>
          <w:p w14:paraId="7EA98EF1" w14:textId="33688A14" w:rsidR="005A1774" w:rsidRPr="00222A0E" w:rsidRDefault="00F950C9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Коммерческое</w:t>
            </w:r>
            <w:r w:rsidR="005A1774"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3155" w:type="pct"/>
          </w:tcPr>
          <w:p w14:paraId="49DDAA3D" w14:textId="03C0D5C4" w:rsidR="005A1774" w:rsidRPr="00222A0E" w:rsidRDefault="00C17741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VITAL</w:t>
            </w:r>
          </w:p>
        </w:tc>
      </w:tr>
      <w:tr w:rsidR="006C7C1E" w:rsidRPr="00222A0E" w14:paraId="41928B83" w14:textId="77777777" w:rsidTr="005E542B">
        <w:trPr>
          <w:trHeight w:val="281"/>
          <w:jc w:val="center"/>
        </w:trPr>
        <w:tc>
          <w:tcPr>
            <w:tcW w:w="1845" w:type="pct"/>
          </w:tcPr>
          <w:p w14:paraId="18F4325E" w14:textId="478FFD38" w:rsidR="006C7C1E" w:rsidRPr="00222A0E" w:rsidRDefault="00536D0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учредителе</w:t>
            </w:r>
          </w:p>
          <w:p w14:paraId="39EE004D" w14:textId="2DA03B11" w:rsidR="006C7C1E" w:rsidRPr="00222A0E" w:rsidRDefault="006C7C1E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14:paraId="7A8E5652" w14:textId="10ED2C96" w:rsidR="006C7C1E" w:rsidRPr="00222A0E" w:rsidRDefault="00536D04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Трестер</w:t>
            </w:r>
            <w:proofErr w:type="spellEnd"/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Т.В., доля в уставном капитале 100</w:t>
            </w:r>
            <w:r w:rsidR="006C7C1E"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E6091" w:rsidRPr="00222A0E" w14:paraId="05C68888" w14:textId="77777777" w:rsidTr="005E542B">
        <w:trPr>
          <w:trHeight w:val="280"/>
          <w:jc w:val="center"/>
        </w:trPr>
        <w:tc>
          <w:tcPr>
            <w:tcW w:w="1845" w:type="pct"/>
          </w:tcPr>
          <w:p w14:paraId="2FFE6C1A" w14:textId="1F95270C" w:rsidR="000E6091" w:rsidRPr="00222A0E" w:rsidRDefault="000E6091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Органы управления</w:t>
            </w:r>
          </w:p>
        </w:tc>
        <w:tc>
          <w:tcPr>
            <w:tcW w:w="3155" w:type="pct"/>
          </w:tcPr>
          <w:p w14:paraId="4E86004E" w14:textId="73B1163E" w:rsidR="000E6091" w:rsidRPr="00222A0E" w:rsidRDefault="000E6091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собрание </w:t>
            </w:r>
            <w:r w:rsidR="00536D04"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 и генеральный д</w:t>
            </w: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</w:tr>
      <w:tr w:rsidR="005A1774" w:rsidRPr="00222A0E" w14:paraId="0BC2AE4E" w14:textId="77777777" w:rsidTr="005E542B">
        <w:trPr>
          <w:trHeight w:val="423"/>
          <w:jc w:val="center"/>
        </w:trPr>
        <w:tc>
          <w:tcPr>
            <w:tcW w:w="1845" w:type="pct"/>
          </w:tcPr>
          <w:p w14:paraId="2E27D097" w14:textId="4F144194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Юридический </w:t>
            </w:r>
            <w:proofErr w:type="gramStart"/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  <w:r w:rsidR="009F46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="009F46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почтовый адрес</w:t>
            </w:r>
          </w:p>
        </w:tc>
        <w:tc>
          <w:tcPr>
            <w:tcW w:w="3155" w:type="pct"/>
          </w:tcPr>
          <w:p w14:paraId="487A029A" w14:textId="1B7E9ADF" w:rsidR="005A1774" w:rsidRPr="00222A0E" w:rsidRDefault="00536D04" w:rsidP="00FA7DDA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625063 Тюменская область, г. Тюмень, ул. Губернская, д. 40, этаж 1, помещение 2</w:t>
            </w:r>
          </w:p>
        </w:tc>
      </w:tr>
      <w:tr w:rsidR="00D9023C" w:rsidRPr="00222A0E" w14:paraId="21E21D37" w14:textId="77777777" w:rsidTr="005E542B">
        <w:trPr>
          <w:trHeight w:val="423"/>
          <w:jc w:val="center"/>
        </w:trPr>
        <w:tc>
          <w:tcPr>
            <w:tcW w:w="1845" w:type="pct"/>
          </w:tcPr>
          <w:p w14:paraId="23C1A4C4" w14:textId="2366A020" w:rsidR="00D9023C" w:rsidRPr="00222A0E" w:rsidRDefault="009F4690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155" w:type="pct"/>
          </w:tcPr>
          <w:p w14:paraId="56DAC5C6" w14:textId="1BBC9454" w:rsidR="00D9023C" w:rsidRPr="00222A0E" w:rsidRDefault="00536D04" w:rsidP="00FA7DDA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625063 Тюменская область, г. Тюмень, ул. Губернская, д. 40, этаж 1, помещение 2</w:t>
            </w:r>
          </w:p>
        </w:tc>
      </w:tr>
      <w:tr w:rsidR="005A1774" w:rsidRPr="00222A0E" w14:paraId="79A9CC2A" w14:textId="77777777" w:rsidTr="005E542B">
        <w:trPr>
          <w:trHeight w:val="389"/>
          <w:jc w:val="center"/>
        </w:trPr>
        <w:tc>
          <w:tcPr>
            <w:tcW w:w="1845" w:type="pct"/>
          </w:tcPr>
          <w:p w14:paraId="46A5B071" w14:textId="64CB9025" w:rsidR="005A1774" w:rsidRPr="00222A0E" w:rsidRDefault="005E542B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официального сайта:</w:t>
            </w:r>
          </w:p>
        </w:tc>
        <w:tc>
          <w:tcPr>
            <w:tcW w:w="3155" w:type="pct"/>
          </w:tcPr>
          <w:p w14:paraId="5D6EAB2D" w14:textId="725F19B0" w:rsidR="005A1774" w:rsidRPr="009F4690" w:rsidRDefault="009F4690" w:rsidP="00FA7DDA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www.vital72.ru</w:t>
            </w:r>
          </w:p>
        </w:tc>
      </w:tr>
      <w:tr w:rsidR="006C7C1E" w:rsidRPr="00222A0E" w14:paraId="6AFF3C5B" w14:textId="77777777" w:rsidTr="005E542B">
        <w:trPr>
          <w:trHeight w:val="389"/>
          <w:jc w:val="center"/>
        </w:trPr>
        <w:tc>
          <w:tcPr>
            <w:tcW w:w="1845" w:type="pct"/>
            <w:vMerge w:val="restart"/>
          </w:tcPr>
          <w:p w14:paraId="3A6F7A27" w14:textId="78403475" w:rsidR="006C7C1E" w:rsidRPr="00222A0E" w:rsidRDefault="006C7C1E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Схема проезда</w:t>
            </w:r>
          </w:p>
        </w:tc>
        <w:tc>
          <w:tcPr>
            <w:tcW w:w="3155" w:type="pct"/>
          </w:tcPr>
          <w:p w14:paraId="61ADFE3C" w14:textId="541F1BCF" w:rsidR="006C7C1E" w:rsidRPr="00222A0E" w:rsidRDefault="00C153BF" w:rsidP="00FA7DDA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Центрального рынка</w:t>
            </w:r>
            <w:r w:rsidR="006C7C1E"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маршрут № </w:t>
            </w: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до остановки «Губернская</w:t>
            </w:r>
            <w:r w:rsidR="006C7C1E"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C7C1E" w:rsidRPr="00222A0E" w14:paraId="2AC3B128" w14:textId="77777777" w:rsidTr="005E542B">
        <w:trPr>
          <w:trHeight w:val="389"/>
          <w:jc w:val="center"/>
        </w:trPr>
        <w:tc>
          <w:tcPr>
            <w:tcW w:w="1845" w:type="pct"/>
            <w:vMerge/>
          </w:tcPr>
          <w:p w14:paraId="40F58089" w14:textId="77777777" w:rsidR="006C7C1E" w:rsidRPr="00222A0E" w:rsidRDefault="006C7C1E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14:paraId="2550E090" w14:textId="37BDC4CC" w:rsidR="006C7C1E" w:rsidRPr="00222A0E" w:rsidRDefault="006C7C1E" w:rsidP="00FA7DDA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ж/д вокзала: маршрут № </w:t>
            </w:r>
            <w:r w:rsidR="00C153BF"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до остановки «Губернская</w:t>
            </w: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A1774" w:rsidRPr="00222A0E" w14:paraId="25A8C80F" w14:textId="77777777" w:rsidTr="005E542B">
        <w:trPr>
          <w:trHeight w:val="409"/>
          <w:jc w:val="center"/>
        </w:trPr>
        <w:tc>
          <w:tcPr>
            <w:tcW w:w="1845" w:type="pct"/>
          </w:tcPr>
          <w:p w14:paraId="020A59E7" w14:textId="0251227B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  <w:r w:rsidR="009F46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/КПП</w:t>
            </w:r>
          </w:p>
        </w:tc>
        <w:tc>
          <w:tcPr>
            <w:tcW w:w="3155" w:type="pct"/>
          </w:tcPr>
          <w:p w14:paraId="6227A318" w14:textId="375B4A53" w:rsidR="005A1774" w:rsidRPr="009F4690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4690">
              <w:rPr>
                <w:rFonts w:ascii="Times New Roman" w:hAnsi="Times New Roman" w:cs="Times New Roman"/>
                <w:sz w:val="20"/>
                <w:szCs w:val="20"/>
              </w:rPr>
              <w:t>7203502714</w:t>
            </w:r>
            <w:r w:rsidR="009F4690" w:rsidRPr="009F4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690" w:rsidRPr="009F46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F46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F4690" w:rsidRPr="009F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720301001</w:t>
            </w:r>
          </w:p>
        </w:tc>
      </w:tr>
      <w:tr w:rsidR="005A1774" w:rsidRPr="00222A0E" w14:paraId="4891C25A" w14:textId="77777777" w:rsidTr="005E542B">
        <w:trPr>
          <w:trHeight w:val="409"/>
          <w:jc w:val="center"/>
        </w:trPr>
        <w:tc>
          <w:tcPr>
            <w:tcW w:w="1845" w:type="pct"/>
          </w:tcPr>
          <w:p w14:paraId="570FA6FD" w14:textId="2F3D4985" w:rsidR="005A1774" w:rsidRPr="009F4690" w:rsidRDefault="009F4690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3155" w:type="pct"/>
          </w:tcPr>
          <w:p w14:paraId="0E8612F4" w14:textId="385EDFC1" w:rsidR="005A1774" w:rsidRPr="009F4690" w:rsidRDefault="009F4690" w:rsidP="009F4690">
            <w:pPr>
              <w:pStyle w:val="25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ЛО41-01107-72/00640404, выдан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08.02.2023 Департаментом здравоохранения Тюменской области (625048 г. Тюмень, ул. Малыгина, д. 48, тел. 8(3452) 42-78-00), срок действия лицензии: бессрочно. </w:t>
            </w:r>
          </w:p>
        </w:tc>
      </w:tr>
      <w:tr w:rsidR="005A1774" w:rsidRPr="00222A0E" w14:paraId="6EFA8259" w14:textId="77777777" w:rsidTr="005E542B">
        <w:trPr>
          <w:trHeight w:val="409"/>
          <w:jc w:val="center"/>
        </w:trPr>
        <w:tc>
          <w:tcPr>
            <w:tcW w:w="1845" w:type="pct"/>
          </w:tcPr>
          <w:p w14:paraId="1AD9DAE1" w14:textId="66A1C56A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</w:t>
            </w:r>
            <w:r w:rsidR="004A0A23"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дата регистрации</w:t>
            </w:r>
          </w:p>
        </w:tc>
        <w:tc>
          <w:tcPr>
            <w:tcW w:w="3155" w:type="pct"/>
          </w:tcPr>
          <w:p w14:paraId="32AE9798" w14:textId="06609DAB" w:rsidR="005A1774" w:rsidRPr="00222A0E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1207200007981, дата регистрации 04.06.2020</w:t>
            </w:r>
            <w:r w:rsidR="00B75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</w:t>
            </w:r>
            <w:r w:rsidR="009F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4690" w:rsidRPr="00124F85">
              <w:rPr>
                <w:sz w:val="18"/>
                <w:szCs w:val="18"/>
              </w:rPr>
              <w:t>Межрайонн</w:t>
            </w:r>
            <w:r w:rsidR="005E542B">
              <w:rPr>
                <w:sz w:val="18"/>
                <w:szCs w:val="18"/>
              </w:rPr>
              <w:t>ой</w:t>
            </w:r>
            <w:r w:rsidR="009F4690" w:rsidRPr="00124F85">
              <w:rPr>
                <w:sz w:val="18"/>
                <w:szCs w:val="18"/>
              </w:rPr>
              <w:t xml:space="preserve"> инспекци</w:t>
            </w:r>
            <w:r w:rsidR="005E542B">
              <w:rPr>
                <w:sz w:val="18"/>
                <w:szCs w:val="18"/>
              </w:rPr>
              <w:t>ей</w:t>
            </w:r>
            <w:r w:rsidR="009F4690" w:rsidRPr="00124F85">
              <w:rPr>
                <w:sz w:val="18"/>
                <w:szCs w:val="18"/>
              </w:rPr>
              <w:t xml:space="preserve"> </w:t>
            </w:r>
            <w:r w:rsidR="009F4690">
              <w:rPr>
                <w:sz w:val="18"/>
                <w:szCs w:val="18"/>
              </w:rPr>
              <w:t>Федеральной налоговой службы №3</w:t>
            </w:r>
            <w:r w:rsidR="009F4690" w:rsidRPr="00124F85">
              <w:rPr>
                <w:sz w:val="18"/>
                <w:szCs w:val="18"/>
              </w:rPr>
              <w:t xml:space="preserve"> по Тюменской области (г.</w:t>
            </w:r>
            <w:r w:rsidR="009F4690">
              <w:rPr>
                <w:sz w:val="18"/>
                <w:szCs w:val="18"/>
              </w:rPr>
              <w:t xml:space="preserve"> </w:t>
            </w:r>
            <w:r w:rsidR="009F4690" w:rsidRPr="00124F85">
              <w:rPr>
                <w:sz w:val="18"/>
                <w:szCs w:val="18"/>
              </w:rPr>
              <w:t>Тюмень, ул. Товарное ш</w:t>
            </w:r>
            <w:r w:rsidR="009F4690">
              <w:rPr>
                <w:sz w:val="18"/>
                <w:szCs w:val="18"/>
              </w:rPr>
              <w:t>оссе, д. 15</w:t>
            </w:r>
            <w:proofErr w:type="gramStart"/>
            <w:r w:rsidR="009F4690">
              <w:rPr>
                <w:sz w:val="18"/>
                <w:szCs w:val="18"/>
              </w:rPr>
              <w:t>)</w:t>
            </w:r>
            <w:r w:rsidR="00B75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B75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 №1 -1-Учет Код по КНД 1121007</w:t>
            </w:r>
          </w:p>
        </w:tc>
      </w:tr>
      <w:tr w:rsidR="005A1774" w:rsidRPr="00222A0E" w14:paraId="3B6A70AB" w14:textId="77777777" w:rsidTr="005E542B">
        <w:trPr>
          <w:trHeight w:val="409"/>
          <w:jc w:val="center"/>
        </w:trPr>
        <w:tc>
          <w:tcPr>
            <w:tcW w:w="1845" w:type="pct"/>
          </w:tcPr>
          <w:p w14:paraId="1B679243" w14:textId="77777777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3155" w:type="pct"/>
          </w:tcPr>
          <w:p w14:paraId="6F62C69D" w14:textId="1E6FEA57" w:rsidR="00BF3DBD" w:rsidRPr="00222A0E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44383634</w:t>
            </w:r>
          </w:p>
        </w:tc>
      </w:tr>
      <w:tr w:rsidR="005A1774" w:rsidRPr="00222A0E" w14:paraId="3B7DE55B" w14:textId="77777777" w:rsidTr="005E542B">
        <w:trPr>
          <w:trHeight w:val="409"/>
          <w:jc w:val="center"/>
        </w:trPr>
        <w:tc>
          <w:tcPr>
            <w:tcW w:w="1845" w:type="pct"/>
          </w:tcPr>
          <w:p w14:paraId="7D711EDE" w14:textId="77777777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3155" w:type="pct"/>
          </w:tcPr>
          <w:p w14:paraId="77BA272D" w14:textId="0ED59B2C" w:rsidR="005A1774" w:rsidRPr="00222A0E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71401364000</w:t>
            </w:r>
          </w:p>
        </w:tc>
      </w:tr>
      <w:tr w:rsidR="005A1774" w:rsidRPr="00222A0E" w14:paraId="2EE4D1E4" w14:textId="77777777" w:rsidTr="005E542B">
        <w:trPr>
          <w:trHeight w:val="409"/>
          <w:jc w:val="center"/>
        </w:trPr>
        <w:tc>
          <w:tcPr>
            <w:tcW w:w="1845" w:type="pct"/>
          </w:tcPr>
          <w:p w14:paraId="67D49F36" w14:textId="77777777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3155" w:type="pct"/>
          </w:tcPr>
          <w:p w14:paraId="62ECBB93" w14:textId="5DDB0331" w:rsidR="005A1774" w:rsidRPr="00222A0E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86.23</w:t>
            </w:r>
          </w:p>
        </w:tc>
      </w:tr>
      <w:tr w:rsidR="00F75823" w:rsidRPr="00222A0E" w14:paraId="3A51D8D4" w14:textId="77777777" w:rsidTr="005E542B">
        <w:trPr>
          <w:trHeight w:val="409"/>
          <w:jc w:val="center"/>
        </w:trPr>
        <w:tc>
          <w:tcPr>
            <w:tcW w:w="1845" w:type="pct"/>
          </w:tcPr>
          <w:p w14:paraId="75B0BC4D" w14:textId="1870215B" w:rsidR="00F75823" w:rsidRPr="00222A0E" w:rsidRDefault="00F75823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3155" w:type="pct"/>
          </w:tcPr>
          <w:p w14:paraId="1834BD60" w14:textId="30AAD457" w:rsidR="00F75823" w:rsidRPr="00222A0E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hAnsi="Times New Roman" w:cs="Times New Roman"/>
                <w:sz w:val="20"/>
                <w:szCs w:val="20"/>
              </w:rPr>
              <w:t>407028</w:t>
            </w:r>
            <w:r w:rsidR="00B7551C">
              <w:rPr>
                <w:rFonts w:ascii="Times New Roman" w:hAnsi="Times New Roman" w:cs="Times New Roman"/>
                <w:sz w:val="20"/>
                <w:szCs w:val="20"/>
              </w:rPr>
              <w:t>10038290009929</w:t>
            </w:r>
          </w:p>
        </w:tc>
      </w:tr>
      <w:tr w:rsidR="005A1774" w:rsidRPr="00222A0E" w14:paraId="56FEA145" w14:textId="77777777" w:rsidTr="005E542B">
        <w:trPr>
          <w:trHeight w:val="200"/>
          <w:jc w:val="center"/>
        </w:trPr>
        <w:tc>
          <w:tcPr>
            <w:tcW w:w="1845" w:type="pct"/>
          </w:tcPr>
          <w:p w14:paraId="1B54E95A" w14:textId="77777777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3155" w:type="pct"/>
          </w:tcPr>
          <w:p w14:paraId="2388ED26" w14:textId="06D1BCE0" w:rsidR="005A1774" w:rsidRPr="00222A0E" w:rsidRDefault="00B7551C" w:rsidP="00246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«ЕКАТЕРИНБУРГСКИЙ»</w:t>
            </w:r>
            <w:r w:rsidR="009F4690">
              <w:rPr>
                <w:rFonts w:ascii="Times New Roman" w:hAnsi="Times New Roman" w:cs="Times New Roman"/>
                <w:sz w:val="20"/>
                <w:szCs w:val="20"/>
              </w:rPr>
              <w:t xml:space="preserve"> АО «АЛЬФА-БАНК»</w:t>
            </w:r>
          </w:p>
        </w:tc>
      </w:tr>
      <w:tr w:rsidR="005A1774" w:rsidRPr="00222A0E" w14:paraId="555C41B3" w14:textId="77777777" w:rsidTr="005E542B">
        <w:trPr>
          <w:trHeight w:val="409"/>
          <w:jc w:val="center"/>
        </w:trPr>
        <w:tc>
          <w:tcPr>
            <w:tcW w:w="1845" w:type="pct"/>
          </w:tcPr>
          <w:p w14:paraId="017DC570" w14:textId="50428BB9" w:rsidR="005A1774" w:rsidRPr="00222A0E" w:rsidRDefault="009F4690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Бик</w:t>
            </w:r>
            <w:proofErr w:type="spellEnd"/>
          </w:p>
        </w:tc>
        <w:tc>
          <w:tcPr>
            <w:tcW w:w="3155" w:type="pct"/>
          </w:tcPr>
          <w:p w14:paraId="510C0658" w14:textId="1F58DE21" w:rsidR="005A1774" w:rsidRPr="00222A0E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04</w:t>
            </w:r>
            <w:r w:rsidR="009F4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6577964</w:t>
            </w:r>
          </w:p>
        </w:tc>
      </w:tr>
      <w:tr w:rsidR="005A1774" w:rsidRPr="00222A0E" w14:paraId="5B9FAEAE" w14:textId="77777777" w:rsidTr="005E542B">
        <w:trPr>
          <w:trHeight w:val="409"/>
          <w:jc w:val="center"/>
        </w:trPr>
        <w:tc>
          <w:tcPr>
            <w:tcW w:w="1845" w:type="pct"/>
          </w:tcPr>
          <w:p w14:paraId="4F514C43" w14:textId="77777777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Корр. счет</w:t>
            </w:r>
          </w:p>
        </w:tc>
        <w:tc>
          <w:tcPr>
            <w:tcW w:w="3155" w:type="pct"/>
          </w:tcPr>
          <w:p w14:paraId="7CE7972E" w14:textId="409845EC" w:rsidR="005A1774" w:rsidRPr="00222A0E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30101</w:t>
            </w:r>
            <w:r w:rsidR="009F46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810100000000964</w:t>
            </w:r>
          </w:p>
        </w:tc>
      </w:tr>
      <w:tr w:rsidR="005A1774" w:rsidRPr="00222A0E" w14:paraId="4AAE857A" w14:textId="77777777" w:rsidTr="005E542B">
        <w:trPr>
          <w:trHeight w:val="409"/>
          <w:jc w:val="center"/>
        </w:trPr>
        <w:tc>
          <w:tcPr>
            <w:tcW w:w="1845" w:type="pct"/>
          </w:tcPr>
          <w:p w14:paraId="2501F413" w14:textId="517304AE" w:rsidR="005A1774" w:rsidRPr="00222A0E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Генеральный д</w:t>
            </w:r>
            <w:r w:rsidR="005A1774"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3155" w:type="pct"/>
          </w:tcPr>
          <w:p w14:paraId="56FD3386" w14:textId="529C6BCF" w:rsidR="005A1774" w:rsidRPr="00222A0E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Трестер</w:t>
            </w:r>
            <w:proofErr w:type="spellEnd"/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5A1774" w:rsidRPr="00222A0E" w14:paraId="6E832A62" w14:textId="77777777" w:rsidTr="005E542B">
        <w:trPr>
          <w:trHeight w:val="409"/>
          <w:jc w:val="center"/>
        </w:trPr>
        <w:tc>
          <w:tcPr>
            <w:tcW w:w="1845" w:type="pct"/>
          </w:tcPr>
          <w:p w14:paraId="24438572" w14:textId="77777777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Email</w:t>
            </w: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55" w:type="pct"/>
          </w:tcPr>
          <w:p w14:paraId="4D631E03" w14:textId="1A4F63F6" w:rsidR="005A1774" w:rsidRPr="00222A0E" w:rsidRDefault="005E542B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ital72ru</w:t>
            </w:r>
            <w:r w:rsidR="00246667" w:rsidRPr="00222A0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246667" w:rsidRPr="00222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246667" w:rsidRPr="00222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246667" w:rsidRPr="00222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A1774" w:rsidRPr="00222A0E" w14:paraId="28B57323" w14:textId="77777777" w:rsidTr="005E542B">
        <w:trPr>
          <w:trHeight w:val="98"/>
          <w:jc w:val="center"/>
        </w:trPr>
        <w:tc>
          <w:tcPr>
            <w:tcW w:w="1845" w:type="pct"/>
          </w:tcPr>
          <w:p w14:paraId="38FDF4E0" w14:textId="0687FF56" w:rsidR="005A1774" w:rsidRPr="00222A0E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Телефоны</w:t>
            </w:r>
            <w:r w:rsidR="004A250E" w:rsidRPr="00222A0E">
              <w:rPr>
                <w:sz w:val="20"/>
                <w:szCs w:val="20"/>
              </w:rPr>
              <w:t xml:space="preserve"> </w:t>
            </w:r>
            <w:r w:rsidR="004A250E"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справочных служб</w:t>
            </w:r>
            <w:r w:rsidRPr="00222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55" w:type="pct"/>
          </w:tcPr>
          <w:p w14:paraId="4A495E16" w14:textId="414F0096" w:rsidR="005A1774" w:rsidRPr="00222A0E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Регистратура филиала на Губернской: +7(3452)900-105, </w:t>
            </w:r>
          </w:p>
          <w:p w14:paraId="01A81836" w14:textId="04C7DDE2" w:rsidR="00246667" w:rsidRPr="00222A0E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Регистратура филиала на Островского:</w:t>
            </w:r>
            <w:r w:rsidR="005E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+7-904-490-19-04</w:t>
            </w:r>
          </w:p>
        </w:tc>
      </w:tr>
      <w:tr w:rsidR="005E542B" w:rsidRPr="00222A0E" w14:paraId="5D540D0F" w14:textId="77777777" w:rsidTr="005E542B">
        <w:trPr>
          <w:trHeight w:val="98"/>
          <w:jc w:val="center"/>
        </w:trPr>
        <w:tc>
          <w:tcPr>
            <w:tcW w:w="1845" w:type="pct"/>
          </w:tcPr>
          <w:p w14:paraId="44FACA59" w14:textId="52A6634C" w:rsidR="005E542B" w:rsidRPr="00222A0E" w:rsidRDefault="005E542B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Структура организации</w:t>
            </w:r>
          </w:p>
        </w:tc>
        <w:tc>
          <w:tcPr>
            <w:tcW w:w="3155" w:type="pct"/>
          </w:tcPr>
          <w:p w14:paraId="643195FE" w14:textId="27417418" w:rsidR="005E542B" w:rsidRPr="00222A0E" w:rsidRDefault="005E542B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линейная, с прямым подчинением</w:t>
            </w:r>
          </w:p>
        </w:tc>
      </w:tr>
    </w:tbl>
    <w:p w14:paraId="66BF1555" w14:textId="23512E87" w:rsidR="006613C8" w:rsidRPr="00222A0E" w:rsidRDefault="006613C8" w:rsidP="00FA7DDA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sectPr w:rsidR="006613C8" w:rsidRPr="00222A0E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0DCC" w14:textId="77777777" w:rsidR="00996065" w:rsidRDefault="00996065">
      <w:pPr>
        <w:spacing w:after="0" w:line="240" w:lineRule="auto"/>
      </w:pPr>
      <w:r>
        <w:separator/>
      </w:r>
    </w:p>
  </w:endnote>
  <w:endnote w:type="continuationSeparator" w:id="0">
    <w:p w14:paraId="10BD9326" w14:textId="77777777" w:rsidR="00996065" w:rsidRDefault="0099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0B39268A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  <w:r w:rsidR="0054374C">
      <w:rPr>
        <w:color w:val="F2F2F2" w:themeColor="background1" w:themeShade="F2"/>
      </w:rPr>
      <w:t xml:space="preserve"> 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8B77E" w14:textId="77777777" w:rsidR="00996065" w:rsidRDefault="00996065">
      <w:pPr>
        <w:spacing w:after="0" w:line="240" w:lineRule="auto"/>
      </w:pPr>
      <w:r>
        <w:separator/>
      </w:r>
    </w:p>
  </w:footnote>
  <w:footnote w:type="continuationSeparator" w:id="0">
    <w:p w14:paraId="1FE150E4" w14:textId="77777777" w:rsidR="00996065" w:rsidRDefault="0099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2183F"/>
    <w:rsid w:val="000E6091"/>
    <w:rsid w:val="00165741"/>
    <w:rsid w:val="00166AD8"/>
    <w:rsid w:val="00166B1F"/>
    <w:rsid w:val="001D73A1"/>
    <w:rsid w:val="00222A0E"/>
    <w:rsid w:val="002405E3"/>
    <w:rsid w:val="00246667"/>
    <w:rsid w:val="002F7258"/>
    <w:rsid w:val="004845DF"/>
    <w:rsid w:val="004A0A23"/>
    <w:rsid w:val="004A250E"/>
    <w:rsid w:val="005026CC"/>
    <w:rsid w:val="00536D04"/>
    <w:rsid w:val="0054374C"/>
    <w:rsid w:val="005A1774"/>
    <w:rsid w:val="005E542B"/>
    <w:rsid w:val="00655FA3"/>
    <w:rsid w:val="006613C8"/>
    <w:rsid w:val="006C7C1E"/>
    <w:rsid w:val="008313EC"/>
    <w:rsid w:val="00855DAB"/>
    <w:rsid w:val="008D1378"/>
    <w:rsid w:val="008F5180"/>
    <w:rsid w:val="00945C66"/>
    <w:rsid w:val="0099398B"/>
    <w:rsid w:val="00996065"/>
    <w:rsid w:val="009E3562"/>
    <w:rsid w:val="009F4690"/>
    <w:rsid w:val="00A460BC"/>
    <w:rsid w:val="00A5328A"/>
    <w:rsid w:val="00A615E2"/>
    <w:rsid w:val="00B7551C"/>
    <w:rsid w:val="00BF3DBD"/>
    <w:rsid w:val="00C153BF"/>
    <w:rsid w:val="00C17741"/>
    <w:rsid w:val="00D0763E"/>
    <w:rsid w:val="00D26C62"/>
    <w:rsid w:val="00D9023C"/>
    <w:rsid w:val="00DB5C99"/>
    <w:rsid w:val="00E64817"/>
    <w:rsid w:val="00EA4079"/>
    <w:rsid w:val="00EA483A"/>
    <w:rsid w:val="00F414A1"/>
    <w:rsid w:val="00F430F7"/>
    <w:rsid w:val="00F60F79"/>
    <w:rsid w:val="00F75823"/>
    <w:rsid w:val="00F950C9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4C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9F4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cp:lastPrinted>2024-01-15T12:45:00Z</cp:lastPrinted>
  <dcterms:created xsi:type="dcterms:W3CDTF">2020-04-05T05:33:00Z</dcterms:created>
  <dcterms:modified xsi:type="dcterms:W3CDTF">2025-01-13T08:58:00Z</dcterms:modified>
</cp:coreProperties>
</file>