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536"/>
      </w:tblGrid>
      <w:tr w:rsidR="002620D3" w:rsidRPr="002620D3" w14:paraId="4431B852" w14:textId="77777777" w:rsidTr="002620D3">
        <w:tc>
          <w:tcPr>
            <w:tcW w:w="10173" w:type="dxa"/>
            <w:vMerge w:val="restart"/>
          </w:tcPr>
          <w:p w14:paraId="76E3A154" w14:textId="6185BA6F" w:rsidR="002620D3" w:rsidRPr="002620D3" w:rsidRDefault="002620D3" w:rsidP="00E63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5B10C4E" w14:textId="77777777" w:rsidR="002620D3" w:rsidRPr="002620D3" w:rsidRDefault="002620D3" w:rsidP="002620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2620D3" w:rsidRPr="002620D3" w14:paraId="17A12664" w14:textId="77777777" w:rsidTr="002620D3">
        <w:tc>
          <w:tcPr>
            <w:tcW w:w="10173" w:type="dxa"/>
            <w:vMerge/>
          </w:tcPr>
          <w:p w14:paraId="4278ED2B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342F5A1F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0D3" w:rsidRPr="002620D3" w14:paraId="137CB41E" w14:textId="77777777" w:rsidTr="002620D3">
        <w:tc>
          <w:tcPr>
            <w:tcW w:w="10173" w:type="dxa"/>
            <w:vMerge/>
          </w:tcPr>
          <w:p w14:paraId="1C4A769D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FB525EC" w14:textId="1C90E8EC" w:rsidR="002620D3" w:rsidRPr="002620D3" w:rsidRDefault="00C53609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Ген.</w:t>
            </w:r>
            <w:r w:rsidR="002620D3" w:rsidRPr="002620D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 w:rsidR="002620D3" w:rsidRPr="002620D3">
              <w:rPr>
                <w:rFonts w:ascii="Times New Roman" w:hAnsi="Times New Roman" w:cs="Times New Roman"/>
                <w:sz w:val="28"/>
                <w:szCs w:val="28"/>
              </w:rPr>
              <w:t xml:space="preserve"> ООО </w:t>
            </w:r>
            <w:r w:rsidR="00E6346D">
              <w:rPr>
                <w:rFonts w:ascii="Times New Roman" w:hAnsi="Times New Roman" w:cs="Times New Roman"/>
                <w:sz w:val="28"/>
                <w:szCs w:val="28"/>
              </w:rPr>
              <w:t>«ВИТАЛ</w:t>
            </w:r>
            <w:r w:rsidR="002620D3" w:rsidRPr="002620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20D3" w:rsidRPr="002620D3" w14:paraId="5AA70796" w14:textId="77777777" w:rsidTr="002620D3">
        <w:tc>
          <w:tcPr>
            <w:tcW w:w="10173" w:type="dxa"/>
            <w:vMerge/>
          </w:tcPr>
          <w:p w14:paraId="32168D3C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6350254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0D3" w:rsidRPr="002620D3" w14:paraId="6737C94B" w14:textId="77777777" w:rsidTr="002620D3">
        <w:tc>
          <w:tcPr>
            <w:tcW w:w="10173" w:type="dxa"/>
            <w:vMerge/>
          </w:tcPr>
          <w:p w14:paraId="54DAF2BD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E9F100E" w14:textId="72ECA56C" w:rsidR="002620D3" w:rsidRPr="002620D3" w:rsidRDefault="00E6346D" w:rsidP="00E6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Татьяна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2620D3" w:rsidRPr="002620D3" w14:paraId="483AD377" w14:textId="77777777" w:rsidTr="002620D3">
        <w:tc>
          <w:tcPr>
            <w:tcW w:w="10173" w:type="dxa"/>
            <w:vMerge/>
          </w:tcPr>
          <w:p w14:paraId="623224C6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38B9BAAA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0D3" w:rsidRPr="002620D3" w14:paraId="0DAA6E86" w14:textId="77777777" w:rsidTr="002620D3">
        <w:tc>
          <w:tcPr>
            <w:tcW w:w="10173" w:type="dxa"/>
            <w:vMerge/>
          </w:tcPr>
          <w:p w14:paraId="13CF4F8E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132BAD77" w14:textId="022C7AE6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E634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36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20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63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609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proofErr w:type="gramEnd"/>
            <w:r w:rsidR="00E634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20D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63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3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20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620D3" w:rsidRPr="002620D3" w14:paraId="6EFF1ECE" w14:textId="77777777" w:rsidTr="002620D3">
        <w:trPr>
          <w:trHeight w:val="828"/>
        </w:trPr>
        <w:tc>
          <w:tcPr>
            <w:tcW w:w="10173" w:type="dxa"/>
            <w:vMerge/>
          </w:tcPr>
          <w:p w14:paraId="5E5EB84F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72D1A04A" w14:textId="77777777" w:rsidR="002620D3" w:rsidRPr="002620D3" w:rsidRDefault="002620D3" w:rsidP="002620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20D3" w:rsidRPr="002620D3" w14:paraId="5E30E684" w14:textId="77777777" w:rsidTr="002620D3">
        <w:tc>
          <w:tcPr>
            <w:tcW w:w="14709" w:type="dxa"/>
            <w:gridSpan w:val="2"/>
          </w:tcPr>
          <w:p w14:paraId="4C4DC2A4" w14:textId="0BDBB313" w:rsidR="002620D3" w:rsidRPr="002620D3" w:rsidRDefault="002620D3" w:rsidP="002620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</w:p>
        </w:tc>
      </w:tr>
      <w:tr w:rsidR="002620D3" w:rsidRPr="002620D3" w14:paraId="799C4832" w14:textId="77777777" w:rsidTr="002620D3">
        <w:tc>
          <w:tcPr>
            <w:tcW w:w="14709" w:type="dxa"/>
            <w:gridSpan w:val="2"/>
          </w:tcPr>
          <w:p w14:paraId="15084719" w14:textId="4CF67002" w:rsidR="002620D3" w:rsidRPr="002620D3" w:rsidRDefault="002620D3" w:rsidP="002620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D3">
              <w:rPr>
                <w:rFonts w:ascii="Times New Roman" w:hAnsi="Times New Roman" w:cs="Times New Roman"/>
                <w:b/>
                <w:sz w:val="28"/>
                <w:szCs w:val="28"/>
              </w:rPr>
              <w:t>ОБ УРОВНЕ ОБРАЗОВАНИЯ МЕДИЦИНСКИХ РАБОТНИКОВ</w:t>
            </w:r>
          </w:p>
        </w:tc>
      </w:tr>
    </w:tbl>
    <w:p w14:paraId="0A386BF6" w14:textId="78B6236B" w:rsidR="002620D3" w:rsidRDefault="00262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18"/>
        <w:gridCol w:w="1925"/>
        <w:gridCol w:w="2507"/>
        <w:gridCol w:w="2282"/>
        <w:gridCol w:w="2432"/>
        <w:gridCol w:w="2375"/>
        <w:gridCol w:w="1837"/>
        <w:gridCol w:w="1366"/>
      </w:tblGrid>
      <w:tr w:rsidR="005552A7" w:rsidRPr="005C50A6" w14:paraId="38B6FF2C" w14:textId="0577AB92" w:rsidTr="00D43E48">
        <w:tc>
          <w:tcPr>
            <w:tcW w:w="0" w:type="auto"/>
            <w:vMerge w:val="restart"/>
          </w:tcPr>
          <w:p w14:paraId="4275B645" w14:textId="4E9C155F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</w:tcPr>
          <w:p w14:paraId="38DE6037" w14:textId="5D4AC603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gridSpan w:val="5"/>
          </w:tcPr>
          <w:p w14:paraId="791D63FE" w14:textId="2AB63740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уровень образования</w:t>
            </w:r>
          </w:p>
        </w:tc>
        <w:tc>
          <w:tcPr>
            <w:tcW w:w="0" w:type="auto"/>
            <w:vMerge w:val="restart"/>
          </w:tcPr>
          <w:p w14:paraId="5AFDAD38" w14:textId="221B723D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D65E81" w:rsidRPr="005C50A6" w14:paraId="12E08C37" w14:textId="50EB2B7D" w:rsidTr="00D43E48">
        <w:tc>
          <w:tcPr>
            <w:tcW w:w="0" w:type="auto"/>
            <w:vMerge/>
          </w:tcPr>
          <w:p w14:paraId="7878FDD5" w14:textId="77777777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4AED195" w14:textId="77777777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D4AC4B" w14:textId="16EABB36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образование (документ, номер, дата выдачи, кем выдан, квалификация, специализация)</w:t>
            </w:r>
          </w:p>
        </w:tc>
        <w:tc>
          <w:tcPr>
            <w:tcW w:w="0" w:type="auto"/>
          </w:tcPr>
          <w:p w14:paraId="69E278C8" w14:textId="78F12307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Последипломное образование (документ, номер, дата выдачи, кем выдан, специализация)</w:t>
            </w:r>
          </w:p>
        </w:tc>
        <w:tc>
          <w:tcPr>
            <w:tcW w:w="0" w:type="auto"/>
          </w:tcPr>
          <w:p w14:paraId="3040920F" w14:textId="5A7A3134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(документ, номер, дата выдачи, кем выдан, квалификация, специализация)</w:t>
            </w:r>
          </w:p>
        </w:tc>
        <w:tc>
          <w:tcPr>
            <w:tcW w:w="0" w:type="auto"/>
          </w:tcPr>
          <w:p w14:paraId="38301786" w14:textId="16FA8246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специалиста или свидетельство об аккредитации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(документ, номер, дата выдачи, кем выдан, специализация)</w:t>
            </w:r>
          </w:p>
        </w:tc>
        <w:tc>
          <w:tcPr>
            <w:tcW w:w="0" w:type="auto"/>
          </w:tcPr>
          <w:p w14:paraId="280353DC" w14:textId="43A7AC2A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 с</w:t>
            </w: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специалиста или свидетельств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C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аккредитации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14:paraId="68F034B2" w14:textId="77777777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E81" w:rsidRPr="005C50A6" w14:paraId="2E0188D6" w14:textId="62228C25" w:rsidTr="00D43E48">
        <w:tc>
          <w:tcPr>
            <w:tcW w:w="0" w:type="auto"/>
          </w:tcPr>
          <w:p w14:paraId="5F681AD1" w14:textId="3014DC1B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7D9A9FB" w14:textId="2B4CC729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2D1817B" w14:textId="5BA86EC8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A6118DB" w14:textId="67AECC3D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A038D34" w14:textId="37DE3B58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54D09A2" w14:textId="63976A1F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77794E6" w14:textId="42CF0838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2674E77" w14:textId="1B7B27D5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5E81" w:rsidRPr="005C50A6" w14:paraId="0D7D1D24" w14:textId="303A2211" w:rsidTr="00D43E48">
        <w:tc>
          <w:tcPr>
            <w:tcW w:w="0" w:type="auto"/>
          </w:tcPr>
          <w:p w14:paraId="0BEB49B2" w14:textId="270C6195" w:rsidR="005C50A6" w:rsidRPr="005C50A6" w:rsidRDefault="00E6346D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C76DDDF" w14:textId="5EFE6DB0" w:rsidR="005C50A6" w:rsidRPr="005C50A6" w:rsidRDefault="00E6346D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 Владимировна</w:t>
            </w:r>
            <w:proofErr w:type="gramEnd"/>
          </w:p>
        </w:tc>
        <w:tc>
          <w:tcPr>
            <w:tcW w:w="0" w:type="auto"/>
          </w:tcPr>
          <w:p w14:paraId="544571A2" w14:textId="75559E7C" w:rsidR="005C50A6" w:rsidRPr="005C50A6" w:rsidRDefault="00E6346D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ВСА 0080391 от 28.06.2003, выдан ГОУ ВПО «Пермская государственная медицинская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 xml:space="preserve">академия 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Министерства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здравоохранения Российской Федерации» г. Пермь, врач-стоматолог </w:t>
            </w:r>
          </w:p>
        </w:tc>
        <w:tc>
          <w:tcPr>
            <w:tcW w:w="0" w:type="auto"/>
          </w:tcPr>
          <w:p w14:paraId="0725424D" w14:textId="04FFF167" w:rsidR="005C50A6" w:rsidRPr="005C50A6" w:rsidRDefault="00064872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Диплом об окончания интернатуры, от 11.10.2004 г. № </w:t>
            </w:r>
            <w:proofErr w:type="gramStart"/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gramEnd"/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ГОУ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«Уральская государственная медицинская академия дополнительного образования» г. Челябинск, врач-стоматолог</w:t>
            </w:r>
          </w:p>
        </w:tc>
        <w:tc>
          <w:tcPr>
            <w:tcW w:w="0" w:type="auto"/>
          </w:tcPr>
          <w:p w14:paraId="7C63B4E1" w14:textId="43E024FE" w:rsidR="005C50A6" w:rsidRDefault="00064872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Диплом </w:t>
            </w:r>
            <w:proofErr w:type="gramStart"/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ПП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-1 № 051613 от 11.11.2006 г, выдан ГОУ ВПО Тюменской  государственной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медицинской академией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Росздрава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,  стоматолог-ортопед.</w:t>
            </w:r>
          </w:p>
          <w:p w14:paraId="08F7EADC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14:paraId="3B6D2D69" w14:textId="51B69D33" w:rsidR="00064872" w:rsidRPr="005C50A6" w:rsidRDefault="00064872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ПП-1 № 770121 от 25.12.2012 г., ГБОУ ВПО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ТюмГМА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Минздрава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России,  организация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здравоохранения  и общественного здоровья</w:t>
            </w:r>
          </w:p>
        </w:tc>
        <w:tc>
          <w:tcPr>
            <w:tcW w:w="0" w:type="auto"/>
          </w:tcPr>
          <w:p w14:paraId="79BBDCBA" w14:textId="77777777" w:rsidR="005C50A6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758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Сертификат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1177181049399, от 27.11.2020 г., ООО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Многопрофильный  учебный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центр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«Образовательный Стандарт», стоматолог-ортопед</w:t>
            </w:r>
          </w:p>
          <w:p w14:paraId="736B23B6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3D9C7" w14:textId="0191D936" w:rsidR="0017581E" w:rsidRPr="005C50A6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1E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№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1177181088442 от 25.12.2020 г., ООО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Многопрофильный  учебный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центр «Образовательный Стандарт», организация здравоохранения  и общественного здоровья</w:t>
            </w:r>
          </w:p>
        </w:tc>
        <w:tc>
          <w:tcPr>
            <w:tcW w:w="0" w:type="auto"/>
          </w:tcPr>
          <w:p w14:paraId="58E2BA18" w14:textId="77777777" w:rsidR="005C50A6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8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27.11.2025 г.</w:t>
            </w:r>
          </w:p>
          <w:p w14:paraId="58B061D4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90A875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F7DBD7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5306CD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CBB110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4DF5B0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01B2EC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1AC070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4A56E1" w14:textId="77777777" w:rsidR="0017581E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768FD2" w14:textId="4ADCB350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25.12.2025 г.</w:t>
            </w:r>
          </w:p>
        </w:tc>
        <w:tc>
          <w:tcPr>
            <w:tcW w:w="0" w:type="auto"/>
          </w:tcPr>
          <w:p w14:paraId="17C3DD17" w14:textId="77777777" w:rsidR="005C50A6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8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Нет</w:t>
            </w:r>
          </w:p>
          <w:p w14:paraId="7E0635B1" w14:textId="77777777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18EBC9" w14:textId="77777777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3B4FF6" w14:textId="77777777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FC556D" w14:textId="77777777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613A9A" w14:textId="77777777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223227" w14:textId="77777777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0BF097" w14:textId="77777777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8B2247" w14:textId="77777777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45EE08" w14:textId="77777777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39C329" w14:textId="35481150" w:rsidR="0017581E" w:rsidRPr="0017581E" w:rsidRDefault="0017581E" w:rsidP="001758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81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D65E81" w:rsidRPr="005C50A6" w14:paraId="3CE22B00" w14:textId="6000E5B1" w:rsidTr="00D43E48">
        <w:tc>
          <w:tcPr>
            <w:tcW w:w="0" w:type="auto"/>
          </w:tcPr>
          <w:p w14:paraId="13D3B902" w14:textId="3E4C1166" w:rsidR="005C50A6" w:rsidRPr="005C50A6" w:rsidRDefault="00E6346D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14:paraId="3C6D4DC8" w14:textId="3EFE27C3" w:rsidR="005C50A6" w:rsidRPr="005C50A6" w:rsidRDefault="00E6346D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Пархоменко Анна Валентиновна</w:t>
            </w:r>
          </w:p>
        </w:tc>
        <w:tc>
          <w:tcPr>
            <w:tcW w:w="0" w:type="auto"/>
          </w:tcPr>
          <w:p w14:paraId="5982A81F" w14:textId="1F1FC309" w:rsidR="005C50A6" w:rsidRPr="005C50A6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 w:rsidR="00C05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 xml:space="preserve">КС № 30646 от 28.06.2013 г., </w:t>
            </w:r>
            <w:proofErr w:type="gramStart"/>
            <w:r w:rsidR="00C05CE3">
              <w:rPr>
                <w:rFonts w:eastAsia="Times New Roman" w:cs="Times New Roman"/>
                <w:color w:val="000000"/>
                <w:lang w:eastAsia="ru-RU"/>
              </w:rPr>
              <w:t>выдан  Государственное</w:t>
            </w:r>
            <w:proofErr w:type="gramEnd"/>
            <w:r w:rsidR="00C05CE3">
              <w:rPr>
                <w:rFonts w:eastAsia="Times New Roman" w:cs="Times New Roman"/>
                <w:color w:val="000000"/>
                <w:lang w:eastAsia="ru-RU"/>
              </w:rPr>
              <w:t xml:space="preserve"> бюджетное образовательное учреждение высшего профессионального образования «Омская государственная медицинская академия» Министерства здравоохранения Российской Федерации г. Омск, стоматолог общей практики</w:t>
            </w:r>
          </w:p>
        </w:tc>
        <w:tc>
          <w:tcPr>
            <w:tcW w:w="0" w:type="auto"/>
          </w:tcPr>
          <w:p w14:paraId="04789B2F" w14:textId="2906377E" w:rsidR="005C50A6" w:rsidRPr="005C50A6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об окончания интернатуры</w:t>
            </w:r>
            <w:r w:rsidR="00C05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 xml:space="preserve">015524022072 </w:t>
            </w:r>
            <w:proofErr w:type="gramStart"/>
            <w:r w:rsidR="00C05CE3">
              <w:rPr>
                <w:rFonts w:eastAsia="Times New Roman" w:cs="Times New Roman"/>
                <w:color w:val="000000"/>
                <w:lang w:eastAsia="ru-RU"/>
              </w:rPr>
              <w:t>от  31.07.2014</w:t>
            </w:r>
            <w:proofErr w:type="gramEnd"/>
            <w:r w:rsidR="00C05CE3">
              <w:rPr>
                <w:rFonts w:eastAsia="Times New Roman" w:cs="Times New Roman"/>
                <w:color w:val="000000"/>
                <w:lang w:eastAsia="ru-RU"/>
              </w:rPr>
              <w:t xml:space="preserve"> г., Государственное бюджетное образовательное учреждение высшего профессионального образования «Омская государственная медицинская академия» Министерства 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lastRenderedPageBreak/>
              <w:t>здравоохранения Российской Федерации г. Омск, стоматолог общей практики</w:t>
            </w:r>
          </w:p>
        </w:tc>
        <w:tc>
          <w:tcPr>
            <w:tcW w:w="0" w:type="auto"/>
          </w:tcPr>
          <w:p w14:paraId="2037B592" w14:textId="70F60B8C" w:rsidR="005C50A6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Диплом о</w:t>
            </w:r>
            <w:r w:rsidR="00C05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4B1C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r w:rsidR="00C05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>12</w:t>
            </w:r>
            <w:r w:rsidR="00C05CE3" w:rsidRPr="00C05CE3">
              <w:rPr>
                <w:rFonts w:eastAsia="Times New Roman" w:cs="Times New Roman"/>
                <w:color w:val="000000"/>
                <w:lang w:eastAsia="ru-RU"/>
              </w:rPr>
              <w:t>/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 xml:space="preserve">17-Д1006, от 22.12.2017 г., ООО </w:t>
            </w:r>
            <w:proofErr w:type="gramStart"/>
            <w:r w:rsidR="00C05CE3">
              <w:rPr>
                <w:rFonts w:eastAsia="Times New Roman" w:cs="Times New Roman"/>
                <w:color w:val="000000"/>
                <w:lang w:eastAsia="ru-RU"/>
              </w:rPr>
              <w:t>Многопрофильный  учебный</w:t>
            </w:r>
            <w:proofErr w:type="gramEnd"/>
            <w:r w:rsidR="00C05CE3">
              <w:rPr>
                <w:rFonts w:eastAsia="Times New Roman" w:cs="Times New Roman"/>
                <w:color w:val="000000"/>
                <w:lang w:eastAsia="ru-RU"/>
              </w:rPr>
              <w:t xml:space="preserve"> центр дополнительного профессионального образования «Образовательный Стандарт», стоматолог-хирург.</w:t>
            </w:r>
          </w:p>
          <w:p w14:paraId="14170BD0" w14:textId="77777777" w:rsidR="00C05CE3" w:rsidRDefault="00C05CE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47094" w14:textId="77777777" w:rsidR="00C05CE3" w:rsidRDefault="00C05CE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61F76" w14:textId="1DBE07CE" w:rsidR="00C05CE3" w:rsidRPr="005C50A6" w:rsidRDefault="00BE7F9E" w:rsidP="00C05C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Диплом о </w:t>
            </w:r>
            <w:r w:rsidR="007A4B1C">
              <w:rPr>
                <w:rFonts w:eastAsia="Times New Roman" w:cs="Times New Roman"/>
                <w:color w:val="000000"/>
                <w:lang w:eastAsia="ru-RU"/>
              </w:rPr>
              <w:t>ПП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№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>772406837540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, от 20.10.2018, выдан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Автономная  некоммерческая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организация дополнительного профессионального образования «Центральный многопрофильный институт», стоматолог-ортопед</w:t>
            </w:r>
          </w:p>
        </w:tc>
        <w:tc>
          <w:tcPr>
            <w:tcW w:w="0" w:type="auto"/>
          </w:tcPr>
          <w:p w14:paraId="06D376B9" w14:textId="412F82EA" w:rsidR="005C50A6" w:rsidRDefault="0017581E" w:rsidP="00C53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758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Сертификат №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>11</w:t>
            </w:r>
            <w:r w:rsidR="00C53609">
              <w:rPr>
                <w:rFonts w:eastAsia="Times New Roman" w:cs="Times New Roman"/>
                <w:color w:val="000000"/>
                <w:lang w:eastAsia="ru-RU"/>
              </w:rPr>
              <w:t>24040009505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>, от</w:t>
            </w:r>
            <w:r w:rsidR="00C53609">
              <w:rPr>
                <w:rFonts w:eastAsia="Times New Roman" w:cs="Times New Roman"/>
                <w:color w:val="000000"/>
                <w:lang w:eastAsia="ru-RU"/>
              </w:rPr>
              <w:t xml:space="preserve"> 31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>.12.20</w:t>
            </w:r>
            <w:r w:rsidR="00C53609">
              <w:rPr>
                <w:rFonts w:eastAsia="Times New Roman" w:cs="Times New Roman"/>
                <w:color w:val="000000"/>
                <w:lang w:eastAsia="ru-RU"/>
              </w:rPr>
              <w:t>20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 xml:space="preserve"> г., ООО </w:t>
            </w:r>
            <w:r w:rsidR="00C53609">
              <w:rPr>
                <w:rFonts w:eastAsia="Times New Roman" w:cs="Times New Roman"/>
                <w:color w:val="000000"/>
                <w:lang w:eastAsia="ru-RU"/>
              </w:rPr>
              <w:t>«КАЛИПСО»</w:t>
            </w:r>
            <w:r w:rsidR="00C05CE3">
              <w:rPr>
                <w:rFonts w:eastAsia="Times New Roman" w:cs="Times New Roman"/>
                <w:color w:val="000000"/>
                <w:lang w:eastAsia="ru-RU"/>
              </w:rPr>
              <w:t>, стоматолог-хирург</w:t>
            </w:r>
            <w:r w:rsidR="00BE7F9E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14:paraId="7CF58DE4" w14:textId="56BE2239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33CF07" w14:textId="799A3614" w:rsidR="00C53609" w:rsidRDefault="00C5360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984BE" w14:textId="6A064104" w:rsidR="00C53609" w:rsidRDefault="00C5360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9280C" w14:textId="4D8215EC" w:rsidR="00C53609" w:rsidRDefault="00C5360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8FD61B" w14:textId="33157558" w:rsidR="00C53609" w:rsidRDefault="00C5360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378E6" w14:textId="0C81F7C9" w:rsidR="00C53609" w:rsidRDefault="00C5360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B8088" w14:textId="77777777" w:rsidR="00C53609" w:rsidRDefault="00C5360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BFB7F4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1ACFD" w14:textId="3196AAFA" w:rsidR="00BE7F9E" w:rsidRPr="005C50A6" w:rsidRDefault="00BE7F9E" w:rsidP="00BE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1177241715125, от20.10.2018 г.,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Автономная  некоммерческая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организация дополнительного профессионального образования «Центральный многопрофильный институт», стоматолог-ортопед  </w:t>
            </w:r>
          </w:p>
        </w:tc>
        <w:tc>
          <w:tcPr>
            <w:tcW w:w="0" w:type="auto"/>
          </w:tcPr>
          <w:p w14:paraId="71D634B3" w14:textId="5342CE53" w:rsidR="005C50A6" w:rsidRDefault="00C5360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  <w:r w:rsidR="00C05CE3" w:rsidRPr="00C05CE3">
              <w:rPr>
                <w:rFonts w:ascii="Times New Roman" w:hAnsi="Times New Roman" w:cs="Times New Roman"/>
                <w:bCs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05CE3" w:rsidRPr="00C05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14:paraId="2F2255D8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3603C7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DB65EB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0EA7CD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F253ED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70A209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D4E85A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107B1B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27451F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3F16D3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D7D1B5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CA5BA8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662574" w14:textId="2C1FF813" w:rsidR="00BE7F9E" w:rsidRPr="00C05CE3" w:rsidRDefault="00BE7F9E" w:rsidP="00BE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20.10.2023 г.</w:t>
            </w:r>
          </w:p>
        </w:tc>
        <w:tc>
          <w:tcPr>
            <w:tcW w:w="0" w:type="auto"/>
          </w:tcPr>
          <w:p w14:paraId="069B24D4" w14:textId="77777777" w:rsidR="005C50A6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CE3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14:paraId="273BA950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8DC183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2A485D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777D1F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5FFF1E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17141C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CD0414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A739F9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4D3F87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9A6CBC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CADB9A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F01F05" w14:textId="77777777" w:rsid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78A36D" w14:textId="6C4E082A" w:rsidR="00BE7F9E" w:rsidRPr="00C05CE3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D65E81" w:rsidRPr="005C50A6" w14:paraId="6993871E" w14:textId="77777777" w:rsidTr="00D43E48">
        <w:tc>
          <w:tcPr>
            <w:tcW w:w="0" w:type="auto"/>
          </w:tcPr>
          <w:p w14:paraId="437B3390" w14:textId="1C7FDF1D" w:rsidR="00D3483B" w:rsidRDefault="00EA1D2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47036170" w14:textId="77777777" w:rsidR="00D3483B" w:rsidRDefault="00EA1D2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Курдюков </w:t>
            </w:r>
          </w:p>
          <w:p w14:paraId="6875FF90" w14:textId="583DA2BE" w:rsidR="00EA1D23" w:rsidRDefault="00EA1D2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 Александрович</w:t>
            </w:r>
          </w:p>
        </w:tc>
        <w:tc>
          <w:tcPr>
            <w:tcW w:w="0" w:type="auto"/>
          </w:tcPr>
          <w:p w14:paraId="684752C5" w14:textId="21D47F25" w:rsidR="00D3483B" w:rsidRDefault="00EA1D2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4A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 w:rsidR="00736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736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0608006</w:t>
            </w:r>
            <w:r w:rsidR="00736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9EC81C8" w14:textId="77777777" w:rsidR="007364A9" w:rsidRDefault="007364A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14.06.2005 г.</w:t>
            </w:r>
          </w:p>
          <w:p w14:paraId="1B81A585" w14:textId="3567E0B1" w:rsidR="007364A9" w:rsidRDefault="007364A9" w:rsidP="007364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Актюбинская государственная медицинская академия им. </w:t>
            </w:r>
          </w:p>
          <w:p w14:paraId="72DD5DC4" w14:textId="751C7C12" w:rsidR="007364A9" w:rsidRDefault="007364A9" w:rsidP="007364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Марата Останова</w:t>
            </w:r>
          </w:p>
          <w:p w14:paraId="11DA38DE" w14:textId="159BF7E4" w:rsidR="007364A9" w:rsidRPr="00064872" w:rsidRDefault="007364A9" w:rsidP="007364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C082461" w14:textId="2E86D446" w:rsidR="007364A9" w:rsidRDefault="007364A9" w:rsidP="007364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4A9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4A9">
              <w:rPr>
                <w:rFonts w:ascii="Times New Roman" w:hAnsi="Times New Roman" w:cs="Times New Roman"/>
                <w:bCs/>
                <w:sz w:val="24"/>
                <w:szCs w:val="24"/>
              </w:rPr>
              <w:t>об окончании интернатуры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ИБ</w:t>
            </w:r>
          </w:p>
          <w:p w14:paraId="20927434" w14:textId="77777777" w:rsidR="007364A9" w:rsidRDefault="007364A9" w:rsidP="007364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№0000800,</w:t>
            </w:r>
          </w:p>
          <w:p w14:paraId="058A3D87" w14:textId="3D8D6682" w:rsidR="007364A9" w:rsidRPr="007364A9" w:rsidRDefault="007364A9" w:rsidP="007364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14.06.2006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г.,Западно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-Казахстанская государственная медицинская академия имени Марата Останова</w:t>
            </w:r>
          </w:p>
          <w:p w14:paraId="475FBE41" w14:textId="77777777" w:rsidR="00D3483B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3AE7CE" w14:textId="77777777" w:rsidR="00D3483B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24DA2" w14:textId="77777777" w:rsidR="00D3483B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CB259" w14:textId="77777777" w:rsidR="00D3483B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97976" w14:textId="77777777" w:rsidR="00D3483B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331E8" w14:textId="77777777" w:rsidR="00D3483B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ABEC9" w14:textId="77777777" w:rsidR="00D3483B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496ACF" w14:textId="77777777" w:rsidR="00D3483B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4524B" w14:textId="471601A1" w:rsidR="00D3483B" w:rsidRPr="005C50A6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CA85D4" w14:textId="1A4D60E0" w:rsidR="00D3483B" w:rsidRPr="007A4B1C" w:rsidRDefault="007364A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о </w:t>
            </w:r>
            <w:r w:rsidR="007A4B1C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  <w:p w14:paraId="00833E1F" w14:textId="06457AC8" w:rsidR="007A4B1C" w:rsidRDefault="007364A9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1C">
              <w:rPr>
                <w:rFonts w:ascii="Times New Roman" w:hAnsi="Times New Roman" w:cs="Times New Roman"/>
                <w:bCs/>
                <w:sz w:val="24"/>
                <w:szCs w:val="24"/>
              </w:rPr>
              <w:t>612412633275, от 30.12 2019 г</w:t>
            </w:r>
            <w:r w:rsidR="007A4B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FEFD7E0" w14:textId="77777777" w:rsidR="007A4B1C" w:rsidRDefault="007A4B1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«Академия повышения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квалификации  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профессиональной переподготовки»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-на-Дону, стоматолог-ортопед.</w:t>
            </w:r>
          </w:p>
          <w:p w14:paraId="0C0A073A" w14:textId="77777777" w:rsidR="007A4B1C" w:rsidRDefault="007A4B1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CD6B7" w14:textId="77777777" w:rsidR="007A4B1C" w:rsidRPr="007A4B1C" w:rsidRDefault="007A4B1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</w:p>
          <w:p w14:paraId="04C5F03E" w14:textId="7A8AAA6E" w:rsidR="007A4B1C" w:rsidRDefault="007A4B1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1C">
              <w:rPr>
                <w:rFonts w:ascii="Times New Roman" w:hAnsi="Times New Roman" w:cs="Times New Roman"/>
                <w:bCs/>
                <w:sz w:val="24"/>
                <w:szCs w:val="24"/>
              </w:rPr>
              <w:t>61241263327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A4B1C">
              <w:rPr>
                <w:rFonts w:ascii="Times New Roman" w:hAnsi="Times New Roman" w:cs="Times New Roman"/>
                <w:bCs/>
                <w:sz w:val="24"/>
                <w:szCs w:val="24"/>
              </w:rPr>
              <w:t>, от 30.12 2019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72148BA" w14:textId="77777777" w:rsidR="007A4B1C" w:rsidRDefault="007A4B1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Частное образовательное учреждение дополнительного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профессионального образования «Академия повышения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квалификации  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профессиональной переподготовки»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-на-Дону, стоматолог-хирург.</w:t>
            </w:r>
          </w:p>
          <w:p w14:paraId="28FD5B6E" w14:textId="77777777" w:rsidR="000E580C" w:rsidRDefault="000E580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FAF2C7" w14:textId="77777777" w:rsidR="000E580C" w:rsidRDefault="000E580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DFD93B" w14:textId="77777777" w:rsidR="000E580C" w:rsidRDefault="000E580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8347A6" w14:textId="77777777" w:rsidR="000E580C" w:rsidRDefault="000E580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C67842" w14:textId="77777777" w:rsidR="000E580C" w:rsidRDefault="000E580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F78F76" w14:textId="77777777" w:rsidR="000E580C" w:rsidRDefault="000E580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72DFA7" w14:textId="77777777" w:rsidR="000E580C" w:rsidRDefault="000E580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30EF5B" w14:textId="77777777" w:rsidR="000E580C" w:rsidRDefault="000E580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CDF904" w14:textId="77777777" w:rsidR="000E580C" w:rsidRDefault="000E580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D83BCB" w14:textId="77777777" w:rsidR="000E580C" w:rsidRDefault="000E580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26FEE7" w14:textId="77777777" w:rsidR="000E580C" w:rsidRDefault="000E580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96098C" w14:textId="377AAC0B" w:rsidR="000E580C" w:rsidRPr="005C50A6" w:rsidRDefault="000E580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68FC75" w14:textId="10D4E0A9" w:rsidR="007A4B1C" w:rsidRDefault="007A4B1C" w:rsidP="00BE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Сертификат 1161242494800, от 30.12.2019 г.</w:t>
            </w:r>
          </w:p>
          <w:p w14:paraId="3A4B114E" w14:textId="77777777" w:rsidR="00D3483B" w:rsidRDefault="007364A9" w:rsidP="00BE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Частное образовательное учреждение дополнительно</w:t>
            </w:r>
            <w:r w:rsidR="007A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профессионального образования «Академия повышения </w:t>
            </w:r>
            <w:proofErr w:type="gramStart"/>
            <w:r w:rsidR="007A4B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квалификации  и</w:t>
            </w:r>
            <w:proofErr w:type="gramEnd"/>
            <w:r w:rsidR="007A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профессиональной переподготовки» </w:t>
            </w:r>
            <w:proofErr w:type="spellStart"/>
            <w:r w:rsidR="007A4B1C">
              <w:rPr>
                <w:rFonts w:ascii="Times New Roman" w:hAnsi="Times New Roman" w:cs="Times New Roman"/>
                <w:bCs/>
                <w:sz w:val="24"/>
                <w:szCs w:val="24"/>
              </w:rPr>
              <w:t>Ростов</w:t>
            </w:r>
            <w:proofErr w:type="spellEnd"/>
            <w:r w:rsidR="007A4B1C">
              <w:rPr>
                <w:rFonts w:ascii="Times New Roman" w:hAnsi="Times New Roman" w:cs="Times New Roman"/>
                <w:bCs/>
                <w:sz w:val="24"/>
                <w:szCs w:val="24"/>
              </w:rPr>
              <w:t>-на-Дону, стоматолог-ортопед.</w:t>
            </w:r>
          </w:p>
          <w:p w14:paraId="773C07EA" w14:textId="77777777" w:rsidR="007A4B1C" w:rsidRDefault="007A4B1C" w:rsidP="00BE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B3D9F1" w14:textId="27AE3142" w:rsidR="007A4B1C" w:rsidRDefault="007A4B1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1161242494799, от 30.12.2019 г.</w:t>
            </w:r>
          </w:p>
          <w:p w14:paraId="25DD9DD5" w14:textId="77777777" w:rsidR="007A4B1C" w:rsidRDefault="007A4B1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Частное образовательное учреждение дополнительного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профессионального образования «Академия повышения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квалификации  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профессиональной переподготовки»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-на-Дону, стоматолог-хирург.</w:t>
            </w:r>
          </w:p>
          <w:p w14:paraId="16DCB5EC" w14:textId="77777777" w:rsidR="00ED4213" w:rsidRDefault="00ED4213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BCE51B" w14:textId="77777777" w:rsidR="00ED4213" w:rsidRDefault="00ED4213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</w:t>
            </w:r>
          </w:p>
          <w:p w14:paraId="57F914E7" w14:textId="076D58CC" w:rsidR="00ED4213" w:rsidRPr="00BE7F9E" w:rsidRDefault="00ED4213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1124040009743, от 31.12.2020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,</w:t>
            </w:r>
            <w:r>
              <w:rPr>
                <w:rFonts w:eastAsia="Times New Roman" w:cs="Times New Roman"/>
                <w:color w:val="000000"/>
                <w:lang w:eastAsia="ru-RU"/>
              </w:rPr>
              <w:t>ООО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«КАЛИПСО», стоматолог общей практики</w:t>
            </w:r>
          </w:p>
        </w:tc>
        <w:tc>
          <w:tcPr>
            <w:tcW w:w="0" w:type="auto"/>
          </w:tcPr>
          <w:p w14:paraId="2E22B203" w14:textId="77777777" w:rsidR="00D3483B" w:rsidRDefault="007364A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30.12.2024 г.</w:t>
            </w:r>
          </w:p>
          <w:p w14:paraId="0937A534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60AABA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ED4F7E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63088A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BD3902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6A8D74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F60D60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859B4B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7751E4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1C8813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E93C3C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92B413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2528B2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1F397D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913311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C9F23A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A3C1FB" w14:textId="6CA8FBA3" w:rsidR="007A4B1C" w:rsidRPr="00BE7F9E" w:rsidRDefault="007A4B1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30.12.2024 г.</w:t>
            </w:r>
          </w:p>
        </w:tc>
        <w:tc>
          <w:tcPr>
            <w:tcW w:w="0" w:type="auto"/>
          </w:tcPr>
          <w:p w14:paraId="58C655E5" w14:textId="77777777" w:rsidR="00D3483B" w:rsidRDefault="007364A9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1C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14:paraId="0A455B77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FBA1F4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23FA90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1F5EDD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C9813A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7EE0EE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CBD068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6FEC22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D0B97B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FF9D40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AA57C8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F8D121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15A9B7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6C145E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AE1E43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35DC26" w14:textId="77777777" w:rsidR="007A4B1C" w:rsidRDefault="007A4B1C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556869" w14:textId="456EB5AC" w:rsidR="007A4B1C" w:rsidRPr="007A4B1C" w:rsidRDefault="007A4B1C" w:rsidP="007A4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Нет</w:t>
            </w:r>
          </w:p>
        </w:tc>
      </w:tr>
      <w:tr w:rsidR="00D65E81" w:rsidRPr="005C50A6" w14:paraId="2AC6A5D9" w14:textId="77777777" w:rsidTr="00D43E48">
        <w:tc>
          <w:tcPr>
            <w:tcW w:w="0" w:type="auto"/>
          </w:tcPr>
          <w:p w14:paraId="51C70147" w14:textId="660488D1" w:rsidR="00ED4213" w:rsidRDefault="00ED421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</w:tcPr>
          <w:p w14:paraId="32F937B1" w14:textId="7E143674" w:rsidR="00ED4213" w:rsidRDefault="00ED4213" w:rsidP="00ED4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Гега</w:t>
            </w:r>
            <w:proofErr w:type="spellEnd"/>
          </w:p>
          <w:p w14:paraId="6879F075" w14:textId="5537E579" w:rsidR="00ED4213" w:rsidRDefault="00ED4213" w:rsidP="00ED4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</w:p>
          <w:p w14:paraId="5C6B2CB8" w14:textId="28DFAF62" w:rsidR="00ED4213" w:rsidRDefault="00ED4213" w:rsidP="00ED42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65E8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ргеевич</w:t>
            </w:r>
          </w:p>
          <w:p w14:paraId="5DBEDC0D" w14:textId="77777777" w:rsidR="00ED4213" w:rsidRDefault="00ED421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CA283" w14:textId="77777777" w:rsidR="00ED4213" w:rsidRDefault="00ED421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13F30" w14:textId="77777777" w:rsidR="00ED4213" w:rsidRDefault="00ED421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DBCCC" w14:textId="77777777" w:rsidR="00ED4213" w:rsidRDefault="00ED421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315FD0" w14:textId="77777777" w:rsidR="00ED4213" w:rsidRDefault="00ED421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8D995" w14:textId="26A0A046" w:rsidR="00ED4213" w:rsidRDefault="00ED421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100C55" w14:textId="2047D32A" w:rsidR="00ED4213" w:rsidRPr="007364A9" w:rsidRDefault="00ED421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5E81">
              <w:rPr>
                <w:rFonts w:ascii="Times New Roman" w:hAnsi="Times New Roman" w:cs="Times New Roman"/>
                <w:bCs/>
                <w:sz w:val="24"/>
                <w:szCs w:val="24"/>
              </w:rPr>
              <w:t>ВСГ 5543650 от 17.06.2011 г.,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D65E81">
              <w:rPr>
                <w:rFonts w:eastAsia="Times New Roman" w:cs="Times New Roman"/>
                <w:color w:val="000000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осударственное образовательное учреждение высшего </w:t>
            </w:r>
            <w:r w:rsidR="00D65E81">
              <w:rPr>
                <w:rFonts w:eastAsia="Times New Roman" w:cs="Times New Roman"/>
                <w:color w:val="000000"/>
                <w:lang w:eastAsia="ru-RU"/>
              </w:rPr>
              <w:t xml:space="preserve">профессионального </w:t>
            </w:r>
            <w:r>
              <w:rPr>
                <w:rFonts w:eastAsia="Times New Roman" w:cs="Times New Roman"/>
                <w:color w:val="000000"/>
                <w:lang w:eastAsia="ru-RU"/>
              </w:rPr>
              <w:t>образования «Тюменск</w:t>
            </w:r>
            <w:r w:rsidR="00D65E81">
              <w:rPr>
                <w:rFonts w:eastAsia="Times New Roman" w:cs="Times New Roman"/>
                <w:color w:val="000000"/>
                <w:lang w:eastAsia="ru-RU"/>
              </w:rPr>
              <w:t>ая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государственн</w:t>
            </w:r>
            <w:r w:rsidR="00D65E81">
              <w:rPr>
                <w:rFonts w:eastAsia="Times New Roman" w:cs="Times New Roman"/>
                <w:color w:val="000000"/>
                <w:lang w:eastAsia="ru-RU"/>
              </w:rPr>
              <w:t xml:space="preserve">ая </w:t>
            </w:r>
            <w:r>
              <w:rPr>
                <w:rFonts w:eastAsia="Times New Roman" w:cs="Times New Roman"/>
                <w:color w:val="000000"/>
                <w:lang w:eastAsia="ru-RU"/>
              </w:rPr>
              <w:t>медицинск</w:t>
            </w:r>
            <w:r w:rsidR="00D65E81">
              <w:rPr>
                <w:rFonts w:eastAsia="Times New Roman" w:cs="Times New Roman"/>
                <w:color w:val="000000"/>
                <w:lang w:eastAsia="ru-RU"/>
              </w:rPr>
              <w:t>ая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D65E81">
              <w:rPr>
                <w:rFonts w:eastAsia="Times New Roman" w:cs="Times New Roman"/>
                <w:color w:val="000000"/>
                <w:lang w:eastAsia="ru-RU"/>
              </w:rPr>
              <w:t>академия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» Министерства здравоохранения </w:t>
            </w:r>
            <w:r w:rsidR="00D65E81">
              <w:rPr>
                <w:rFonts w:eastAsia="Times New Roman" w:cs="Times New Roman"/>
                <w:color w:val="000000"/>
                <w:lang w:eastAsia="ru-RU"/>
              </w:rPr>
              <w:t xml:space="preserve">и социального развития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Российской Федерации г. Тюмень, врач-стоматолог</w:t>
            </w:r>
          </w:p>
        </w:tc>
        <w:tc>
          <w:tcPr>
            <w:tcW w:w="0" w:type="auto"/>
          </w:tcPr>
          <w:p w14:paraId="35B6059A" w14:textId="2D30E253" w:rsidR="00ED4213" w:rsidRPr="007364A9" w:rsidRDefault="00D65E81" w:rsidP="007364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Удостоверение  №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12719 к диплому о базовом  высшем медицинском образовании ВСГ  №5543650 от 31.07.2012 г., Стоматология общей практики</w:t>
            </w:r>
          </w:p>
        </w:tc>
        <w:tc>
          <w:tcPr>
            <w:tcW w:w="0" w:type="auto"/>
          </w:tcPr>
          <w:p w14:paraId="2301ADED" w14:textId="74296296" w:rsidR="00ED4213" w:rsidRPr="007A4B1C" w:rsidRDefault="00D65E81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ПП-1 № 946698 от 30.12.2012 г., ГБОУ ВПО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ТюмГМА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Минздрава России, стоматолог-хирург</w:t>
            </w:r>
          </w:p>
        </w:tc>
        <w:tc>
          <w:tcPr>
            <w:tcW w:w="0" w:type="auto"/>
          </w:tcPr>
          <w:p w14:paraId="127A33CB" w14:textId="39D6E3C7" w:rsidR="00ED4213" w:rsidRDefault="005552A7" w:rsidP="00BE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81E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1177181062709, от 11.12.2020 г., ООО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Многопрофильный  учебный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центр «Образовательный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Стандарт»,г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. Москва, стоматолог-хирург</w:t>
            </w:r>
          </w:p>
        </w:tc>
        <w:tc>
          <w:tcPr>
            <w:tcW w:w="0" w:type="auto"/>
          </w:tcPr>
          <w:p w14:paraId="7521AC4A" w14:textId="21C050D5" w:rsidR="00ED4213" w:rsidRDefault="005552A7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11.12.2025 г.</w:t>
            </w:r>
          </w:p>
        </w:tc>
        <w:tc>
          <w:tcPr>
            <w:tcW w:w="0" w:type="auto"/>
          </w:tcPr>
          <w:p w14:paraId="27DB7FE8" w14:textId="7C1ED367" w:rsidR="00ED4213" w:rsidRPr="007A4B1C" w:rsidRDefault="005552A7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D65E81" w:rsidRPr="005C50A6" w14:paraId="2B39CABD" w14:textId="38224432" w:rsidTr="00D43E48">
        <w:tc>
          <w:tcPr>
            <w:tcW w:w="0" w:type="auto"/>
          </w:tcPr>
          <w:p w14:paraId="4B98832E" w14:textId="56DF73CB" w:rsidR="005C50A6" w:rsidRPr="005C50A6" w:rsidRDefault="005552A7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34ED4FEE" w14:textId="7FEE710D" w:rsidR="005C50A6" w:rsidRPr="005C50A6" w:rsidRDefault="00E6346D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Абдуллаев </w:t>
            </w:r>
            <w:r w:rsidR="00C05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Рамин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Тофиг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Оглы</w:t>
            </w:r>
          </w:p>
        </w:tc>
        <w:tc>
          <w:tcPr>
            <w:tcW w:w="0" w:type="auto"/>
          </w:tcPr>
          <w:p w14:paraId="71819025" w14:textId="46AA4F2E" w:rsidR="005C50A6" w:rsidRPr="005C50A6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 w:rsidR="00BE7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BE7F9E">
              <w:rPr>
                <w:rFonts w:eastAsia="Times New Roman" w:cs="Times New Roman"/>
                <w:color w:val="000000"/>
                <w:lang w:eastAsia="ru-RU"/>
              </w:rPr>
              <w:t>107204 0015028, 01.07.2019 г., 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 г. Тюмень, врач-стоматолог</w:t>
            </w:r>
          </w:p>
        </w:tc>
        <w:tc>
          <w:tcPr>
            <w:tcW w:w="0" w:type="auto"/>
          </w:tcPr>
          <w:p w14:paraId="1283C924" w14:textId="77777777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C81A8E" w14:textId="77777777" w:rsidR="005C50A6" w:rsidRPr="005C50A6" w:rsidRDefault="005C50A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555497" w14:textId="77777777" w:rsidR="005C50A6" w:rsidRDefault="00BE7F9E" w:rsidP="00BE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E7F9E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об аккредитации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eastAsia="Times New Roman" w:cs="Times New Roman"/>
                <w:color w:val="000000"/>
                <w:lang w:eastAsia="ru-RU"/>
              </w:rPr>
              <w:t>772300172280, от 01.07.2019 г.</w:t>
            </w:r>
          </w:p>
          <w:p w14:paraId="6BAFA76E" w14:textId="25BE5AB8" w:rsidR="006535C7" w:rsidRPr="00BE7F9E" w:rsidRDefault="006535C7" w:rsidP="00BE7F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Стоматолог общей практики</w:t>
            </w:r>
          </w:p>
        </w:tc>
        <w:tc>
          <w:tcPr>
            <w:tcW w:w="0" w:type="auto"/>
          </w:tcPr>
          <w:p w14:paraId="4CB70BBD" w14:textId="6C62BAA3" w:rsidR="005C50A6" w:rsidRPr="00BE7F9E" w:rsidRDefault="00BE7F9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F9E">
              <w:rPr>
                <w:rFonts w:ascii="Times New Roman" w:hAnsi="Times New Roman" w:cs="Times New Roman"/>
                <w:bCs/>
                <w:sz w:val="24"/>
                <w:szCs w:val="24"/>
              </w:rPr>
              <w:t>01.07. 2024 г.</w:t>
            </w:r>
          </w:p>
        </w:tc>
        <w:tc>
          <w:tcPr>
            <w:tcW w:w="0" w:type="auto"/>
          </w:tcPr>
          <w:p w14:paraId="159F0377" w14:textId="0597D748" w:rsidR="005C50A6" w:rsidRPr="005C50A6" w:rsidRDefault="0017581E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552A7" w:rsidRPr="005C50A6" w14:paraId="2E7D3354" w14:textId="77777777" w:rsidTr="00D43E48">
        <w:tc>
          <w:tcPr>
            <w:tcW w:w="0" w:type="auto"/>
          </w:tcPr>
          <w:p w14:paraId="48959976" w14:textId="3C917FD3" w:rsidR="005552A7" w:rsidRDefault="005552A7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731529FB" w14:textId="77777777" w:rsidR="005552A7" w:rsidRDefault="005552A7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Копытов  </w:t>
            </w:r>
          </w:p>
          <w:p w14:paraId="345C264C" w14:textId="77777777" w:rsidR="005552A7" w:rsidRDefault="005552A7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 </w:t>
            </w:r>
          </w:p>
          <w:p w14:paraId="2E2D12EB" w14:textId="2A25469E" w:rsidR="005552A7" w:rsidRDefault="005552A7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</w:tcPr>
          <w:p w14:paraId="123B8D0D" w14:textId="283E14C7" w:rsidR="005552A7" w:rsidRPr="00064872" w:rsidRDefault="0069751F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87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107204 0015053, 01.07.2019 г., 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здравоохранения Российской Федерации г. Тюмень, врач-стоматолог</w:t>
            </w:r>
          </w:p>
        </w:tc>
        <w:tc>
          <w:tcPr>
            <w:tcW w:w="0" w:type="auto"/>
          </w:tcPr>
          <w:p w14:paraId="119EF0BC" w14:textId="77777777" w:rsidR="005552A7" w:rsidRPr="005C50A6" w:rsidRDefault="005552A7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861AF1" w14:textId="77777777" w:rsidR="005552A7" w:rsidRPr="005C50A6" w:rsidRDefault="005552A7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06F7151" w14:textId="5BFD30DB" w:rsidR="0069751F" w:rsidRDefault="0069751F" w:rsidP="006975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E7F9E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об аккредитации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eastAsia="Times New Roman" w:cs="Times New Roman"/>
                <w:color w:val="000000"/>
                <w:lang w:eastAsia="ru-RU"/>
              </w:rPr>
              <w:t>772300172311, от 10.07.2019 г.</w:t>
            </w:r>
          </w:p>
          <w:p w14:paraId="48C43D55" w14:textId="5E5B095D" w:rsidR="005552A7" w:rsidRPr="00BE7F9E" w:rsidRDefault="0069751F" w:rsidP="006975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Стоматолог общей практики</w:t>
            </w:r>
          </w:p>
        </w:tc>
        <w:tc>
          <w:tcPr>
            <w:tcW w:w="0" w:type="auto"/>
          </w:tcPr>
          <w:p w14:paraId="2B71BF0C" w14:textId="3DD58038" w:rsidR="005552A7" w:rsidRPr="00BE7F9E" w:rsidRDefault="0069751F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10.07.2024 г.</w:t>
            </w:r>
          </w:p>
        </w:tc>
        <w:tc>
          <w:tcPr>
            <w:tcW w:w="0" w:type="auto"/>
          </w:tcPr>
          <w:p w14:paraId="45BAE8AE" w14:textId="62228C84" w:rsidR="005552A7" w:rsidRDefault="0069751F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65E81" w:rsidRPr="005C50A6" w14:paraId="4E327347" w14:textId="77777777" w:rsidTr="00D43E48">
        <w:trPr>
          <w:trHeight w:val="64"/>
        </w:trPr>
        <w:tc>
          <w:tcPr>
            <w:tcW w:w="0" w:type="auto"/>
          </w:tcPr>
          <w:p w14:paraId="0C9B4BC3" w14:textId="279077F7" w:rsidR="008C0DBB" w:rsidRDefault="00887C61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C0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CB6234C" w14:textId="483DDA48" w:rsidR="008C0DBB" w:rsidRDefault="008C0DBB" w:rsidP="00D3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Казаков Владимир Викторович</w:t>
            </w:r>
          </w:p>
        </w:tc>
        <w:tc>
          <w:tcPr>
            <w:tcW w:w="0" w:type="auto"/>
          </w:tcPr>
          <w:p w14:paraId="327501F0" w14:textId="2FC17C3E" w:rsidR="008C0DBB" w:rsidRDefault="008C0DBB" w:rsidP="00B210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DBB">
              <w:rPr>
                <w:rFonts w:ascii="Times New Roman" w:hAnsi="Times New Roman" w:cs="Times New Roman"/>
                <w:bCs/>
              </w:rPr>
              <w:t xml:space="preserve">Диплом 66 </w:t>
            </w:r>
            <w:proofErr w:type="gramStart"/>
            <w:r w:rsidRPr="008C0DBB">
              <w:rPr>
                <w:rFonts w:ascii="Times New Roman" w:hAnsi="Times New Roman" w:cs="Times New Roman"/>
                <w:bCs/>
              </w:rPr>
              <w:t>БА  0016110</w:t>
            </w:r>
            <w:proofErr w:type="gramEnd"/>
            <w:r w:rsidRPr="008C0DBB">
              <w:rPr>
                <w:rFonts w:ascii="Times New Roman" w:hAnsi="Times New Roman" w:cs="Times New Roman"/>
                <w:bCs/>
              </w:rPr>
              <w:t xml:space="preserve">  от 27.06.2009 г. , Государственное образовательное учреждение среднего профессионального образования Свердловской области «Медицинский колледж №2»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Каменск-Уральск</w:t>
            </w:r>
          </w:p>
        </w:tc>
        <w:tc>
          <w:tcPr>
            <w:tcW w:w="0" w:type="auto"/>
          </w:tcPr>
          <w:p w14:paraId="62261C5B" w14:textId="77777777" w:rsidR="008C0DBB" w:rsidRDefault="008C0DB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75792" w14:textId="77777777" w:rsidR="008C0DBB" w:rsidRDefault="008C0DB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12B5F" w14:textId="77777777" w:rsidR="008C0DBB" w:rsidRDefault="008C0DB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BFDD5" w14:textId="77777777" w:rsidR="008C0DBB" w:rsidRDefault="008C0DB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61404" w14:textId="77777777" w:rsidR="008C0DBB" w:rsidRDefault="008C0DB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81A2C" w14:textId="2415CEAA" w:rsidR="008C0DBB" w:rsidRPr="005C50A6" w:rsidRDefault="008C0DB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70D67C" w14:textId="77777777" w:rsidR="008C0DBB" w:rsidRPr="008B6464" w:rsidRDefault="008C0DBB" w:rsidP="00EA1D23">
            <w:pPr>
              <w:rPr>
                <w:b/>
              </w:rPr>
            </w:pPr>
          </w:p>
        </w:tc>
        <w:tc>
          <w:tcPr>
            <w:tcW w:w="0" w:type="auto"/>
          </w:tcPr>
          <w:p w14:paraId="6D7F551B" w14:textId="77777777" w:rsidR="008C0DBB" w:rsidRPr="00687406" w:rsidRDefault="008C0DBB" w:rsidP="00EA1D23">
            <w:pPr>
              <w:rPr>
                <w:bCs/>
              </w:rPr>
            </w:pPr>
            <w:r w:rsidRPr="00687406">
              <w:rPr>
                <w:bCs/>
              </w:rPr>
              <w:t xml:space="preserve">Сертификат </w:t>
            </w:r>
          </w:p>
          <w:p w14:paraId="1BC17717" w14:textId="77777777" w:rsidR="008C0DBB" w:rsidRPr="008C0DBB" w:rsidRDefault="008C0DBB" w:rsidP="00EA1D23">
            <w:pPr>
              <w:rPr>
                <w:bCs/>
              </w:rPr>
            </w:pPr>
            <w:r w:rsidRPr="008C0DBB">
              <w:rPr>
                <w:bCs/>
              </w:rPr>
              <w:t>1177241865521 от 01.04.2019 г.</w:t>
            </w:r>
          </w:p>
          <w:p w14:paraId="47524D70" w14:textId="77777777" w:rsidR="008C0DBB" w:rsidRDefault="008C0DBB" w:rsidP="00EA1D23">
            <w:pPr>
              <w:rPr>
                <w:bCs/>
              </w:rPr>
            </w:pPr>
            <w:r w:rsidRPr="008C0DBB">
              <w:rPr>
                <w:bCs/>
              </w:rPr>
              <w:t>ДПО ООО «Межрегиональный центр непрерывного медицинского и фармацевтического образования»</w:t>
            </w:r>
            <w:r>
              <w:rPr>
                <w:bCs/>
              </w:rPr>
              <w:t xml:space="preserve"> г. Москва</w:t>
            </w:r>
          </w:p>
          <w:p w14:paraId="61E13E58" w14:textId="562256B3" w:rsidR="006535C7" w:rsidRPr="008B6464" w:rsidRDefault="006535C7" w:rsidP="00EA1D23">
            <w:pPr>
              <w:rPr>
                <w:b/>
              </w:rPr>
            </w:pPr>
            <w:r>
              <w:rPr>
                <w:bCs/>
              </w:rPr>
              <w:t>З</w:t>
            </w:r>
            <w:r w:rsidR="00C526AA">
              <w:rPr>
                <w:bCs/>
              </w:rPr>
              <w:t>убной врач</w:t>
            </w:r>
          </w:p>
        </w:tc>
        <w:tc>
          <w:tcPr>
            <w:tcW w:w="0" w:type="auto"/>
          </w:tcPr>
          <w:p w14:paraId="19219402" w14:textId="0FC20A9B" w:rsidR="008C0DBB" w:rsidRDefault="008C0DB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01.04.2024 г.</w:t>
            </w:r>
          </w:p>
        </w:tc>
        <w:tc>
          <w:tcPr>
            <w:tcW w:w="0" w:type="auto"/>
          </w:tcPr>
          <w:p w14:paraId="3837C2A1" w14:textId="5CC008A7" w:rsidR="008C0DBB" w:rsidRDefault="008C0DB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65E81" w:rsidRPr="005C50A6" w14:paraId="07ABE582" w14:textId="77777777" w:rsidTr="00D43E48">
        <w:trPr>
          <w:trHeight w:val="64"/>
        </w:trPr>
        <w:tc>
          <w:tcPr>
            <w:tcW w:w="0" w:type="auto"/>
          </w:tcPr>
          <w:p w14:paraId="14E8CE23" w14:textId="62202430" w:rsidR="00D3483B" w:rsidRDefault="00887C61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E20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6150D3C5" w14:textId="77777777" w:rsidR="00D3483B" w:rsidRDefault="00D3483B" w:rsidP="00D3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Жесткова</w:t>
            </w:r>
            <w:proofErr w:type="spellEnd"/>
          </w:p>
          <w:p w14:paraId="20C08C7D" w14:textId="77777777" w:rsidR="00D3483B" w:rsidRDefault="00D3483B" w:rsidP="00D3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14:paraId="4238D7DA" w14:textId="0A9620E9" w:rsidR="00D3483B" w:rsidRDefault="00D3483B" w:rsidP="00D3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Ильинична</w:t>
            </w:r>
          </w:p>
        </w:tc>
        <w:tc>
          <w:tcPr>
            <w:tcW w:w="0" w:type="auto"/>
          </w:tcPr>
          <w:p w14:paraId="767B99CC" w14:textId="4802FC5D" w:rsidR="00D3483B" w:rsidRPr="00B210D6" w:rsidRDefault="00B210D6" w:rsidP="00B210D6">
            <w:pPr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r>
              <w:rPr>
                <w:bCs/>
              </w:rPr>
              <w:t xml:space="preserve">№0053526 </w:t>
            </w:r>
            <w:proofErr w:type="gramStart"/>
            <w:r>
              <w:rPr>
                <w:bCs/>
              </w:rPr>
              <w:t>от  02.07.2007</w:t>
            </w:r>
            <w:proofErr w:type="gramEnd"/>
            <w:r>
              <w:rPr>
                <w:bCs/>
              </w:rPr>
              <w:t xml:space="preserve"> г.</w:t>
            </w:r>
          </w:p>
          <w:p w14:paraId="3DDB1BCA" w14:textId="196A21DE" w:rsidR="00B210D6" w:rsidRPr="000402B6" w:rsidRDefault="00B210D6" w:rsidP="00B210D6">
            <w:pPr>
              <w:rPr>
                <w:bCs/>
              </w:rPr>
            </w:pPr>
            <w:r w:rsidRPr="000402B6">
              <w:rPr>
                <w:bCs/>
              </w:rPr>
              <w:t>Сев</w:t>
            </w:r>
            <w:r>
              <w:rPr>
                <w:bCs/>
              </w:rPr>
              <w:t>еро-</w:t>
            </w:r>
            <w:r w:rsidRPr="000402B6">
              <w:rPr>
                <w:bCs/>
              </w:rPr>
              <w:t>Каз</w:t>
            </w:r>
            <w:r>
              <w:rPr>
                <w:bCs/>
              </w:rPr>
              <w:t xml:space="preserve">ахстанский </w:t>
            </w:r>
            <w:r w:rsidRPr="000402B6">
              <w:rPr>
                <w:bCs/>
              </w:rPr>
              <w:t>медицинский колледж</w:t>
            </w:r>
            <w:r>
              <w:rPr>
                <w:bCs/>
              </w:rPr>
              <w:t xml:space="preserve"> </w:t>
            </w:r>
          </w:p>
          <w:p w14:paraId="19C5EF33" w14:textId="77777777" w:rsidR="00B210D6" w:rsidRDefault="00B210D6" w:rsidP="00B210D6">
            <w:pPr>
              <w:rPr>
                <w:b/>
              </w:rPr>
            </w:pPr>
          </w:p>
          <w:p w14:paraId="19BD9672" w14:textId="21092275" w:rsidR="00B210D6" w:rsidRPr="00064872" w:rsidRDefault="00B210D6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9415B7F" w14:textId="77777777" w:rsidR="00D3483B" w:rsidRPr="005C50A6" w:rsidRDefault="00D3483B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C4F71A" w14:textId="77777777" w:rsidR="00EA1D23" w:rsidRDefault="00EA1D23" w:rsidP="00EA1D23">
            <w:r w:rsidRPr="00687406">
              <w:rPr>
                <w:bCs/>
              </w:rPr>
              <w:t>Диплом</w:t>
            </w:r>
            <w:r>
              <w:t xml:space="preserve"> о ПП</w:t>
            </w:r>
          </w:p>
          <w:p w14:paraId="10487A70" w14:textId="77777777" w:rsidR="00EA1D23" w:rsidRDefault="00EA1D23" w:rsidP="00EA1D23">
            <w:pP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622412420551,</w:t>
            </w:r>
          </w:p>
          <w:p w14:paraId="7B5FE6EF" w14:textId="7E13F879" w:rsidR="00D3483B" w:rsidRPr="007A4B1C" w:rsidRDefault="00EA1D23" w:rsidP="007A4B1C">
            <w:pP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sz w:val="21"/>
                <w:szCs w:val="21"/>
                <w:lang w:eastAsia="ru-RU"/>
              </w:rPr>
              <w:t>Р</w:t>
            </w:r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егистр. </w:t>
            </w:r>
            <w:r>
              <w:rPr>
                <w:rFonts w:ascii="Open Sans" w:eastAsia="Times New Roman" w:hAnsi="Open Sans" w:cs="Times New Roman" w:hint="eastAsia"/>
                <w:sz w:val="21"/>
                <w:szCs w:val="21"/>
                <w:lang w:eastAsia="ru-RU"/>
              </w:rPr>
              <w:t>Н</w:t>
            </w:r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омер 3/02/09-10/20-ПП г. Рязань ЦСО «Проф-</w:t>
            </w:r>
            <w:proofErr w:type="gramStart"/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Ресурс»от</w:t>
            </w:r>
            <w:proofErr w:type="gramEnd"/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07.10.2020 г., зубной вра</w:t>
            </w:r>
            <w:r w:rsidR="007A4B1C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ч.</w:t>
            </w:r>
          </w:p>
        </w:tc>
        <w:tc>
          <w:tcPr>
            <w:tcW w:w="0" w:type="auto"/>
          </w:tcPr>
          <w:p w14:paraId="483B4B34" w14:textId="77777777" w:rsidR="00EA1D23" w:rsidRPr="00687406" w:rsidRDefault="00EA1D23" w:rsidP="00EA1D23">
            <w:pPr>
              <w:rPr>
                <w:bCs/>
              </w:rPr>
            </w:pPr>
            <w:r w:rsidRPr="00687406">
              <w:rPr>
                <w:bCs/>
              </w:rPr>
              <w:t xml:space="preserve">Сертификат                </w:t>
            </w:r>
          </w:p>
          <w:p w14:paraId="25C0D426" w14:textId="7E64F235" w:rsidR="00EA1D23" w:rsidRDefault="00EA1D23" w:rsidP="00EA1D23">
            <w:pP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gramStart"/>
            <w:r>
              <w:t>1162242534548  №</w:t>
            </w:r>
            <w:proofErr w:type="gramEnd"/>
            <w:r>
              <w:t>3</w:t>
            </w:r>
            <w:r w:rsidRPr="00302592">
              <w:t xml:space="preserve">/06/09-10/20- </w:t>
            </w:r>
            <w:r>
              <w:t xml:space="preserve">СС </w:t>
            </w:r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Рязань ЦСО «</w:t>
            </w:r>
            <w:proofErr w:type="spellStart"/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Проф</w:t>
            </w:r>
            <w:proofErr w:type="spellEnd"/>
            <w: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-Ресурс» от 07.10.2020 г.</w:t>
            </w:r>
          </w:p>
          <w:p w14:paraId="01ACCBA7" w14:textId="4F0EBEAE" w:rsidR="00C526AA" w:rsidRPr="00302592" w:rsidRDefault="00C526AA" w:rsidP="00EA1D23">
            <w:r>
              <w:rPr>
                <w:rFonts w:ascii="Open Sans" w:eastAsia="Times New Roman" w:hAnsi="Open Sans"/>
                <w:sz w:val="21"/>
                <w:szCs w:val="21"/>
                <w:lang w:eastAsia="ru-RU"/>
              </w:rPr>
              <w:t>Зубной врач</w:t>
            </w:r>
          </w:p>
          <w:p w14:paraId="71976981" w14:textId="77777777" w:rsidR="00EA1D23" w:rsidRDefault="00EA1D23" w:rsidP="00EA1D23"/>
          <w:p w14:paraId="292B49D3" w14:textId="77777777" w:rsidR="00D3483B" w:rsidRPr="008C68DD" w:rsidRDefault="00D3483B" w:rsidP="00F20E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14:paraId="7CBBE5D0" w14:textId="5CEEAB70" w:rsidR="00D3483B" w:rsidRDefault="00EA1D2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07.10.2025 г.</w:t>
            </w:r>
          </w:p>
        </w:tc>
        <w:tc>
          <w:tcPr>
            <w:tcW w:w="0" w:type="auto"/>
          </w:tcPr>
          <w:p w14:paraId="4F6C4550" w14:textId="0644DB10" w:rsidR="00D3483B" w:rsidRDefault="00EA1D23" w:rsidP="005C5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65E81" w:rsidRPr="007A4B1C" w14:paraId="0662250A" w14:textId="77777777" w:rsidTr="004236E5">
        <w:tc>
          <w:tcPr>
            <w:tcW w:w="0" w:type="auto"/>
          </w:tcPr>
          <w:p w14:paraId="7A8C7E53" w14:textId="0DB1EE61" w:rsidR="00F04F14" w:rsidRDefault="00887C61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04F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7AD7330E" w14:textId="77777777" w:rsidR="00F04F14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Вахрамеева</w:t>
            </w:r>
          </w:p>
          <w:p w14:paraId="2CCE987F" w14:textId="77777777" w:rsidR="00F04F14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Сергеевна</w:t>
            </w:r>
          </w:p>
        </w:tc>
        <w:tc>
          <w:tcPr>
            <w:tcW w:w="0" w:type="auto"/>
          </w:tcPr>
          <w:p w14:paraId="0CBD1615" w14:textId="77777777" w:rsidR="00F04F14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ВСГ 3170766 от 26.06.2008 г.</w:t>
            </w:r>
          </w:p>
          <w:p w14:paraId="4D04E437" w14:textId="77777777" w:rsidR="00F04F14" w:rsidRPr="00064872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08" w:hanging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, выдан ГОУ ВПО «Пермская государственная медицинская академия   имени академика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Е.А.Вагнера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 xml:space="preserve">Федерального 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агенства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по здравоохранению и социальному развитию» г. Пермь, врач-стоматолог</w:t>
            </w:r>
          </w:p>
        </w:tc>
        <w:tc>
          <w:tcPr>
            <w:tcW w:w="0" w:type="auto"/>
          </w:tcPr>
          <w:p w14:paraId="4FB401D9" w14:textId="77777777" w:rsidR="00F04F14" w:rsidRPr="00227587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5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Удостоверение №253/09 от 01.08.2008 </w:t>
            </w:r>
            <w:proofErr w:type="gramStart"/>
            <w:r w:rsidRPr="00227587">
              <w:rPr>
                <w:rFonts w:ascii="Times New Roman" w:hAnsi="Times New Roman" w:cs="Times New Roman"/>
                <w:bCs/>
                <w:sz w:val="24"/>
                <w:szCs w:val="24"/>
              </w:rPr>
              <w:t>г. ,ГОУ</w:t>
            </w:r>
            <w:proofErr w:type="gramEnd"/>
            <w:r w:rsidRPr="00227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ВПО ПГМА  им. </w:t>
            </w:r>
            <w:proofErr w:type="spellStart"/>
            <w:r w:rsidRPr="00227587">
              <w:rPr>
                <w:rFonts w:ascii="Times New Roman" w:hAnsi="Times New Roman" w:cs="Times New Roman"/>
                <w:bCs/>
                <w:sz w:val="24"/>
                <w:szCs w:val="24"/>
              </w:rPr>
              <w:t>ак</w:t>
            </w:r>
            <w:proofErr w:type="spellEnd"/>
            <w:r w:rsidRPr="00227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Е. А. Вагнера </w:t>
            </w:r>
            <w:proofErr w:type="spellStart"/>
            <w:r w:rsidRPr="00227587">
              <w:rPr>
                <w:rFonts w:ascii="Times New Roman" w:hAnsi="Times New Roman" w:cs="Times New Roman"/>
                <w:bCs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стоматолог общей практики</w:t>
            </w:r>
          </w:p>
          <w:p w14:paraId="47B7C2F0" w14:textId="77777777" w:rsidR="00F04F14" w:rsidRPr="00227587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BE5A9C" w14:textId="77777777" w:rsidR="00F04F14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70250" w14:textId="77777777" w:rsidR="00F04F14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0A9C7" w14:textId="77777777" w:rsidR="00F04F14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E14BB" w14:textId="77777777" w:rsidR="00F04F14" w:rsidRPr="005C50A6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7E10D1" w14:textId="77777777" w:rsidR="00F04F14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5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Диплом ППЕ </w:t>
            </w:r>
          </w:p>
          <w:p w14:paraId="1D57F553" w14:textId="77777777" w:rsidR="00F04F14" w:rsidRPr="005C50A6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8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7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03062, от 30.12.2012 г. ГБОУ ВПО </w:t>
            </w:r>
            <w:proofErr w:type="spellStart"/>
            <w:r w:rsidRPr="00227587">
              <w:rPr>
                <w:rFonts w:ascii="Times New Roman" w:hAnsi="Times New Roman" w:cs="Times New Roman"/>
                <w:bCs/>
                <w:sz w:val="24"/>
                <w:szCs w:val="24"/>
              </w:rPr>
              <w:t>ТюмГМА</w:t>
            </w:r>
            <w:proofErr w:type="spellEnd"/>
            <w:r w:rsidRPr="00227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Минздрава России, стоматолог-терапевт </w:t>
            </w:r>
          </w:p>
        </w:tc>
        <w:tc>
          <w:tcPr>
            <w:tcW w:w="0" w:type="auto"/>
          </w:tcPr>
          <w:p w14:paraId="526B2AFF" w14:textId="77777777" w:rsidR="00F04F14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0172040004107,от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21.04.2018г. ФГБО УВО «Тюменский государственный  медицинский университет» </w:t>
            </w:r>
          </w:p>
          <w:p w14:paraId="745D5B2A" w14:textId="77777777" w:rsidR="00F04F14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Министерства здравоохранения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 Федерации</w:t>
            </w:r>
            <w:proofErr w:type="gramEnd"/>
          </w:p>
          <w:p w14:paraId="3C7F54FE" w14:textId="77777777" w:rsidR="00F04F14" w:rsidRPr="00BE7F9E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Стоматолог-терапевт</w:t>
            </w:r>
          </w:p>
        </w:tc>
        <w:tc>
          <w:tcPr>
            <w:tcW w:w="0" w:type="auto"/>
          </w:tcPr>
          <w:p w14:paraId="7BEC5C20" w14:textId="77777777" w:rsidR="00F04F14" w:rsidRPr="00BE7F9E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21.04.2023 г.</w:t>
            </w:r>
          </w:p>
        </w:tc>
        <w:tc>
          <w:tcPr>
            <w:tcW w:w="0" w:type="auto"/>
          </w:tcPr>
          <w:p w14:paraId="35973F3F" w14:textId="77777777" w:rsidR="00F04F14" w:rsidRPr="007A4B1C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D65E81" w14:paraId="6E0A8E02" w14:textId="77777777" w:rsidTr="00F04F14">
        <w:trPr>
          <w:trHeight w:val="64"/>
        </w:trPr>
        <w:tc>
          <w:tcPr>
            <w:tcW w:w="0" w:type="auto"/>
          </w:tcPr>
          <w:p w14:paraId="63A45D02" w14:textId="6FCE0797" w:rsidR="00F04F14" w:rsidRDefault="00887C61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04F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391005A" w14:textId="77777777" w:rsidR="00F04F14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Вощук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CC74261" w14:textId="77777777" w:rsidR="00F04F14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14:paraId="634A5A3A" w14:textId="77777777" w:rsidR="00F04F14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507" w:type="dxa"/>
          </w:tcPr>
          <w:p w14:paraId="36745EDA" w14:textId="77777777" w:rsidR="00F04F14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 ДТ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№051342 от 28.02.1985 г. </w:t>
            </w:r>
          </w:p>
          <w:p w14:paraId="2967ADBC" w14:textId="77777777" w:rsidR="00F04F14" w:rsidRPr="00064872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Ялуторовское медицинское училище Тюменской области, фельдшер</w:t>
            </w:r>
          </w:p>
        </w:tc>
        <w:tc>
          <w:tcPr>
            <w:tcW w:w="2282" w:type="dxa"/>
          </w:tcPr>
          <w:p w14:paraId="0980C54A" w14:textId="77777777" w:rsidR="00F04F14" w:rsidRPr="005C50A6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1D6001" w14:textId="77777777" w:rsidR="00F04F14" w:rsidRPr="007A4B1C" w:rsidRDefault="00F04F14" w:rsidP="004236E5">
            <w:pP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14:paraId="7DF8E212" w14:textId="77777777" w:rsidR="00F04F14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Удостоверение 722412920645 от 04.06.2021 г. ГАПОУ Тюменской области «Тюменский медицинский колледж»</w:t>
            </w:r>
          </w:p>
          <w:p w14:paraId="5005D954" w14:textId="77777777" w:rsidR="00F04F14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Медицинская сестра</w:t>
            </w:r>
          </w:p>
          <w:p w14:paraId="0B6F510C" w14:textId="77777777" w:rsidR="00F04F14" w:rsidRPr="008C68DD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14:paraId="4884F18E" w14:textId="77777777" w:rsidR="00F04F14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04.06.2026 г.</w:t>
            </w:r>
          </w:p>
        </w:tc>
        <w:tc>
          <w:tcPr>
            <w:tcW w:w="0" w:type="auto"/>
          </w:tcPr>
          <w:p w14:paraId="2F33B745" w14:textId="77777777" w:rsidR="00F04F14" w:rsidRDefault="00F04F14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D6408" w14:paraId="6E61A741" w14:textId="77777777" w:rsidTr="009D6408">
        <w:trPr>
          <w:trHeight w:val="4033"/>
        </w:trPr>
        <w:tc>
          <w:tcPr>
            <w:tcW w:w="0" w:type="auto"/>
          </w:tcPr>
          <w:p w14:paraId="7E730BE3" w14:textId="520A7C52" w:rsidR="009D6408" w:rsidRDefault="009D6408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442966C9" w14:textId="77777777" w:rsidR="009D6408" w:rsidRDefault="009D6408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1E9C11E8" w14:textId="05ED26E1" w:rsidR="009D6408" w:rsidRDefault="009D6408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Владимировна </w:t>
            </w:r>
          </w:p>
        </w:tc>
        <w:tc>
          <w:tcPr>
            <w:tcW w:w="2507" w:type="dxa"/>
          </w:tcPr>
          <w:p w14:paraId="6467B04B" w14:textId="615C5F8F" w:rsidR="009D6408" w:rsidRDefault="009D6408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СБ 2608875 от 29.06.2002 г. ГОУ Тюменской области Тюменский медицинский колледж, медицинская сестра</w:t>
            </w:r>
          </w:p>
        </w:tc>
        <w:tc>
          <w:tcPr>
            <w:tcW w:w="2282" w:type="dxa"/>
          </w:tcPr>
          <w:p w14:paraId="78E3243B" w14:textId="77777777" w:rsidR="009D6408" w:rsidRPr="005C50A6" w:rsidRDefault="009D6408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F1D65B" w14:textId="77777777" w:rsidR="009D6408" w:rsidRPr="007A4B1C" w:rsidRDefault="009D6408" w:rsidP="004236E5">
            <w:pPr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14:paraId="24B942B1" w14:textId="2B8FEF40" w:rsidR="009D6408" w:rsidRDefault="009D6408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000000"/>
                <w:lang w:eastAsia="ru-RU"/>
              </w:rPr>
            </w:pPr>
            <w:r w:rsidRPr="00BE7F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Свидетельство об </w:t>
            </w:r>
            <w:proofErr w:type="gramStart"/>
            <w:r w:rsidRPr="00BE7F9E">
              <w:rPr>
                <w:rFonts w:ascii="Times New Roman" w:hAnsi="Times New Roman" w:cs="Times New Roman"/>
                <w:bCs/>
                <w:sz w:val="24"/>
                <w:szCs w:val="24"/>
              </w:rPr>
              <w:t>аккредитации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02.08.2022 г. , сайт ФАЦ СМО</w:t>
            </w:r>
          </w:p>
        </w:tc>
        <w:tc>
          <w:tcPr>
            <w:tcW w:w="0" w:type="auto"/>
          </w:tcPr>
          <w:p w14:paraId="72404DC6" w14:textId="77777777" w:rsidR="009D6408" w:rsidRDefault="009D6408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7F49E17" w14:textId="77777777" w:rsidR="009D6408" w:rsidRDefault="009D6408" w:rsidP="004236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4B1E07" w14:textId="77777777" w:rsidR="00E3343D" w:rsidRDefault="00E3343D" w:rsidP="005C50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343D" w:rsidSect="002620D3">
      <w:footerReference w:type="default" r:id="rId6"/>
      <w:pgSz w:w="16838" w:h="11906" w:orient="landscape"/>
      <w:pgMar w:top="1134" w:right="678" w:bottom="851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46CF1" w14:textId="77777777" w:rsidR="002466DA" w:rsidRDefault="002466DA">
      <w:pPr>
        <w:spacing w:after="0" w:line="240" w:lineRule="auto"/>
      </w:pPr>
      <w:r>
        <w:separator/>
      </w:r>
    </w:p>
  </w:endnote>
  <w:endnote w:type="continuationSeparator" w:id="0">
    <w:p w14:paraId="59B6CF32" w14:textId="77777777" w:rsidR="002466DA" w:rsidRDefault="0024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7B94" w14:textId="77777777" w:rsidR="002620D3" w:rsidRPr="002620D3" w:rsidRDefault="002620D3" w:rsidP="002620D3">
    <w:pPr>
      <w:tabs>
        <w:tab w:val="center" w:pos="7143"/>
        <w:tab w:val="right" w:pos="14287"/>
      </w:tabs>
      <w:spacing w:after="0" w:line="240" w:lineRule="auto"/>
      <w:jc w:val="center"/>
      <w:rPr>
        <w:rFonts w:cs="Times New Roman"/>
        <w:color w:val="F2F2F2"/>
      </w:rPr>
    </w:pPr>
    <w:r w:rsidRPr="002620D3">
      <w:rPr>
        <w:rFonts w:cs="Times New Roman"/>
        <w:color w:val="F2F2F2"/>
      </w:rPr>
      <w:t>® Проект "OrgZdrav.2019"</w:t>
    </w:r>
  </w:p>
  <w:p w14:paraId="1D513939" w14:textId="77777777" w:rsidR="002620D3" w:rsidRDefault="002620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7A2E1" w14:textId="77777777" w:rsidR="002466DA" w:rsidRDefault="002466DA">
      <w:pPr>
        <w:spacing w:after="0" w:line="240" w:lineRule="auto"/>
      </w:pPr>
      <w:r>
        <w:separator/>
      </w:r>
    </w:p>
  </w:footnote>
  <w:footnote w:type="continuationSeparator" w:id="0">
    <w:p w14:paraId="443290C9" w14:textId="77777777" w:rsidR="002466DA" w:rsidRDefault="00246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43D"/>
    <w:rsid w:val="00064872"/>
    <w:rsid w:val="000B4F2B"/>
    <w:rsid w:val="000E580C"/>
    <w:rsid w:val="001427E9"/>
    <w:rsid w:val="0017581E"/>
    <w:rsid w:val="001F2A6D"/>
    <w:rsid w:val="00220FD8"/>
    <w:rsid w:val="00227587"/>
    <w:rsid w:val="002466DA"/>
    <w:rsid w:val="002620D3"/>
    <w:rsid w:val="00343DBF"/>
    <w:rsid w:val="00361B90"/>
    <w:rsid w:val="003875C8"/>
    <w:rsid w:val="004510CC"/>
    <w:rsid w:val="004C6172"/>
    <w:rsid w:val="005552A7"/>
    <w:rsid w:val="005C50A6"/>
    <w:rsid w:val="006535C7"/>
    <w:rsid w:val="00687406"/>
    <w:rsid w:val="0069751F"/>
    <w:rsid w:val="0070751B"/>
    <w:rsid w:val="007364A9"/>
    <w:rsid w:val="007A4B1C"/>
    <w:rsid w:val="00887C61"/>
    <w:rsid w:val="008C0DBB"/>
    <w:rsid w:val="009D6408"/>
    <w:rsid w:val="009E20DC"/>
    <w:rsid w:val="009E7DD8"/>
    <w:rsid w:val="00A81208"/>
    <w:rsid w:val="00A84706"/>
    <w:rsid w:val="00AA37A3"/>
    <w:rsid w:val="00B210D6"/>
    <w:rsid w:val="00BE7F9E"/>
    <w:rsid w:val="00C05CE3"/>
    <w:rsid w:val="00C526AA"/>
    <w:rsid w:val="00C53609"/>
    <w:rsid w:val="00D3483B"/>
    <w:rsid w:val="00D43E48"/>
    <w:rsid w:val="00D65E81"/>
    <w:rsid w:val="00E3343D"/>
    <w:rsid w:val="00E6346D"/>
    <w:rsid w:val="00EA1D23"/>
    <w:rsid w:val="00ED4213"/>
    <w:rsid w:val="00F04F14"/>
    <w:rsid w:val="00F2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7D8C3"/>
  <w15:docId w15:val="{B74AF181-0344-4D6D-BDB8-74E6F5B5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22</cp:revision>
  <cp:lastPrinted>2023-05-16T08:49:00Z</cp:lastPrinted>
  <dcterms:created xsi:type="dcterms:W3CDTF">2015-03-02T08:53:00Z</dcterms:created>
  <dcterms:modified xsi:type="dcterms:W3CDTF">2023-05-16T08:49:00Z</dcterms:modified>
</cp:coreProperties>
</file>