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2620D3" w:rsidRPr="002620D3" w14:paraId="4431B852" w14:textId="77777777" w:rsidTr="002620D3">
        <w:tc>
          <w:tcPr>
            <w:tcW w:w="10173" w:type="dxa"/>
            <w:vMerge w:val="restart"/>
          </w:tcPr>
          <w:p w14:paraId="76E3A154" w14:textId="6185BA6F" w:rsidR="002620D3" w:rsidRPr="002620D3" w:rsidRDefault="002620D3" w:rsidP="00E63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B10C4E" w14:textId="77777777" w:rsidR="002620D3" w:rsidRPr="002620D3" w:rsidRDefault="002620D3" w:rsidP="00262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2620D3" w:rsidRPr="002620D3" w14:paraId="17A12664" w14:textId="77777777" w:rsidTr="002620D3">
        <w:tc>
          <w:tcPr>
            <w:tcW w:w="10173" w:type="dxa"/>
            <w:vMerge/>
          </w:tcPr>
          <w:p w14:paraId="4278ED2B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2F5A1F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137CB41E" w14:textId="77777777" w:rsidTr="002620D3">
        <w:tc>
          <w:tcPr>
            <w:tcW w:w="10173" w:type="dxa"/>
            <w:vMerge/>
          </w:tcPr>
          <w:p w14:paraId="1C4A769D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FB525EC" w14:textId="1C90E8EC" w:rsidR="002620D3" w:rsidRPr="002620D3" w:rsidRDefault="00C53609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="002620D3"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>«ВИТАЛ</w:t>
            </w:r>
            <w:r w:rsidR="002620D3" w:rsidRPr="00262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20D3" w:rsidRPr="002620D3" w14:paraId="5AA70796" w14:textId="77777777" w:rsidTr="002620D3">
        <w:tc>
          <w:tcPr>
            <w:tcW w:w="10173" w:type="dxa"/>
            <w:vMerge/>
          </w:tcPr>
          <w:p w14:paraId="32168D3C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6350254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6737C94B" w14:textId="77777777" w:rsidTr="002620D3">
        <w:tc>
          <w:tcPr>
            <w:tcW w:w="10173" w:type="dxa"/>
            <w:vMerge/>
          </w:tcPr>
          <w:p w14:paraId="54DAF2BD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E9F100E" w14:textId="72ECA56C" w:rsidR="002620D3" w:rsidRPr="002620D3" w:rsidRDefault="00E6346D" w:rsidP="00E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Трестер  Татьяна Владимировна</w:t>
            </w:r>
          </w:p>
        </w:tc>
      </w:tr>
      <w:tr w:rsidR="002620D3" w:rsidRPr="002620D3" w14:paraId="483AD377" w14:textId="77777777" w:rsidTr="002620D3">
        <w:tc>
          <w:tcPr>
            <w:tcW w:w="10173" w:type="dxa"/>
            <w:vMerge/>
          </w:tcPr>
          <w:p w14:paraId="623224C6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B9BAAA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0DAA6E86" w14:textId="77777777" w:rsidTr="002620D3">
        <w:tc>
          <w:tcPr>
            <w:tcW w:w="10173" w:type="dxa"/>
            <w:vMerge/>
          </w:tcPr>
          <w:p w14:paraId="13CF4F8E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2BAD77" w14:textId="022C7AE6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3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60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620D3" w:rsidRPr="002620D3" w14:paraId="6EFF1ECE" w14:textId="77777777" w:rsidTr="002620D3">
        <w:trPr>
          <w:trHeight w:val="828"/>
        </w:trPr>
        <w:tc>
          <w:tcPr>
            <w:tcW w:w="10173" w:type="dxa"/>
            <w:vMerge/>
          </w:tcPr>
          <w:p w14:paraId="5E5EB84F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D1A04A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5E30E684" w14:textId="77777777" w:rsidTr="002620D3">
        <w:tc>
          <w:tcPr>
            <w:tcW w:w="14709" w:type="dxa"/>
            <w:gridSpan w:val="2"/>
          </w:tcPr>
          <w:p w14:paraId="4C4DC2A4" w14:textId="0BDBB313" w:rsidR="002620D3" w:rsidRPr="002620D3" w:rsidRDefault="002620D3" w:rsidP="00262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</w:tr>
      <w:tr w:rsidR="002620D3" w:rsidRPr="002620D3" w14:paraId="799C4832" w14:textId="77777777" w:rsidTr="002620D3">
        <w:tc>
          <w:tcPr>
            <w:tcW w:w="14709" w:type="dxa"/>
            <w:gridSpan w:val="2"/>
          </w:tcPr>
          <w:p w14:paraId="15084719" w14:textId="4CF67002" w:rsidR="002620D3" w:rsidRPr="002620D3" w:rsidRDefault="002620D3" w:rsidP="00262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b/>
                <w:sz w:val="28"/>
                <w:szCs w:val="28"/>
              </w:rPr>
              <w:t>ОБ УРОВНЕ ОБРАЗОВАНИЯ МЕДИЦИНСКИХ РАБОТНИКОВ</w:t>
            </w:r>
          </w:p>
        </w:tc>
      </w:tr>
    </w:tbl>
    <w:p w14:paraId="0A386BF6" w14:textId="78B6236B" w:rsidR="002620D3" w:rsidRDefault="0026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5"/>
        <w:gridCol w:w="1926"/>
        <w:gridCol w:w="2477"/>
        <w:gridCol w:w="2306"/>
        <w:gridCol w:w="2440"/>
        <w:gridCol w:w="2392"/>
        <w:gridCol w:w="1840"/>
        <w:gridCol w:w="1366"/>
      </w:tblGrid>
      <w:tr w:rsidR="007364A9" w:rsidRPr="005C50A6" w14:paraId="38B6FF2C" w14:textId="0577AB92" w:rsidTr="00D43E48">
        <w:tc>
          <w:tcPr>
            <w:tcW w:w="0" w:type="auto"/>
            <w:vMerge w:val="restart"/>
          </w:tcPr>
          <w:p w14:paraId="4275B645" w14:textId="4E9C155F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0" w:type="auto"/>
            <w:vMerge w:val="restart"/>
          </w:tcPr>
          <w:p w14:paraId="38DE6037" w14:textId="5D4AC603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gridSpan w:val="5"/>
          </w:tcPr>
          <w:p w14:paraId="791D63FE" w14:textId="2AB63740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уровень образования</w:t>
            </w:r>
          </w:p>
        </w:tc>
        <w:tc>
          <w:tcPr>
            <w:tcW w:w="0" w:type="auto"/>
            <w:vMerge w:val="restart"/>
          </w:tcPr>
          <w:p w14:paraId="5AFDAD38" w14:textId="221B723D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7A4B1C" w:rsidRPr="005C50A6" w14:paraId="12E08C37" w14:textId="50EB2B7D" w:rsidTr="00D43E48">
        <w:tc>
          <w:tcPr>
            <w:tcW w:w="0" w:type="auto"/>
            <w:vMerge/>
          </w:tcPr>
          <w:p w14:paraId="7878FDD5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AED195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D4AC4B" w14:textId="16EABB36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(документ, номер, дата выдачи, кем выдан, квалификация, специализация)</w:t>
            </w:r>
          </w:p>
        </w:tc>
        <w:tc>
          <w:tcPr>
            <w:tcW w:w="0" w:type="auto"/>
          </w:tcPr>
          <w:p w14:paraId="69E278C8" w14:textId="78F1230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образование (документ, номер, дата выдачи, кем выдан, специализация)</w:t>
            </w:r>
          </w:p>
        </w:tc>
        <w:tc>
          <w:tcPr>
            <w:tcW w:w="0" w:type="auto"/>
          </w:tcPr>
          <w:p w14:paraId="3040920F" w14:textId="5A7A3134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(документ, номер, дата выдачи, кем выдан, квалификация, специализация)</w:t>
            </w:r>
          </w:p>
        </w:tc>
        <w:tc>
          <w:tcPr>
            <w:tcW w:w="0" w:type="auto"/>
          </w:tcPr>
          <w:p w14:paraId="38301786" w14:textId="16FA8246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 или свидетельство об аккредитации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(документ, номер, дата выдачи, кем выдан, специализация)</w:t>
            </w:r>
          </w:p>
        </w:tc>
        <w:tc>
          <w:tcPr>
            <w:tcW w:w="0" w:type="auto"/>
          </w:tcPr>
          <w:p w14:paraId="280353DC" w14:textId="43A7AC2A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с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 или свидетельств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68F034B2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B1C" w:rsidRPr="005C50A6" w14:paraId="2E0188D6" w14:textId="62228C25" w:rsidTr="00D43E48">
        <w:tc>
          <w:tcPr>
            <w:tcW w:w="0" w:type="auto"/>
          </w:tcPr>
          <w:p w14:paraId="5F681AD1" w14:textId="3014DC1B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D9A9FB" w14:textId="2B4CC729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2D1817B" w14:textId="5BA86EC8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A6118DB" w14:textId="67AECC3D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038D34" w14:textId="37DE3B58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4D09A2" w14:textId="63976A1F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77794E6" w14:textId="42CF0838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2674E77" w14:textId="1B7B27D5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4B1C" w:rsidRPr="005C50A6" w14:paraId="0D7D1D24" w14:textId="303A2211" w:rsidTr="00D43E48">
        <w:tc>
          <w:tcPr>
            <w:tcW w:w="0" w:type="auto"/>
          </w:tcPr>
          <w:p w14:paraId="0BEB49B2" w14:textId="270C6195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76DDDF" w14:textId="5EFE6DB0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Трестер Татьяна  Владимировна</w:t>
            </w:r>
          </w:p>
        </w:tc>
        <w:tc>
          <w:tcPr>
            <w:tcW w:w="0" w:type="auto"/>
          </w:tcPr>
          <w:p w14:paraId="544571A2" w14:textId="75559E7C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ВСА 0080391 от 28.06.2003, выдан ГОУ ВПО «Пермская государственная медицинская академия 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Министерства здравоохранения Российской Федерации» г. Пермь, врач-стоматолог </w:t>
            </w:r>
          </w:p>
        </w:tc>
        <w:tc>
          <w:tcPr>
            <w:tcW w:w="0" w:type="auto"/>
          </w:tcPr>
          <w:p w14:paraId="0725424D" w14:textId="04FFF167" w:rsidR="005C50A6" w:rsidRPr="005C50A6" w:rsidRDefault="00064872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 об окончания интернатуры, от 11.10.2004 г. № 100,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ГОУ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«Уральская государственная медицинская академия дополнительного образования» г. Челябинск, врач-стоматолог</w:t>
            </w:r>
          </w:p>
        </w:tc>
        <w:tc>
          <w:tcPr>
            <w:tcW w:w="0" w:type="auto"/>
          </w:tcPr>
          <w:p w14:paraId="7C63B4E1" w14:textId="43E024FE" w:rsidR="005C50A6" w:rsidRDefault="00064872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ПП-1 № 051613 от 11.11.2006 г, выдан ГОУ ВПО Тюменской  государственной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медицинской академией Росздрава,  стоматолог-ортопед.</w:t>
            </w:r>
          </w:p>
          <w:p w14:paraId="08F7EADC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3B6D2D69" w14:textId="51B69D33" w:rsidR="00064872" w:rsidRPr="005C50A6" w:rsidRDefault="00064872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ПП-1 № 770121 от 25.12.2012 г., ГБОУ ВПО ТюмГМА Минздрава России,  организация здравоохранения  и общественного здоровья</w:t>
            </w:r>
          </w:p>
        </w:tc>
        <w:tc>
          <w:tcPr>
            <w:tcW w:w="0" w:type="auto"/>
          </w:tcPr>
          <w:p w14:paraId="79BBDCBA" w14:textId="77777777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1177181049399, от 27.11.2020 г., ООО Многопрофильный  учебный центр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«Образовательный Стандарт», стоматолог-ортопед</w:t>
            </w:r>
          </w:p>
          <w:p w14:paraId="736B23B6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3D9C7" w14:textId="0191D936" w:rsidR="0017581E" w:rsidRPr="005C50A6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№</w:t>
            </w:r>
            <w:r>
              <w:rPr>
                <w:rFonts w:eastAsia="Times New Roman" w:cs="Times New Roman"/>
                <w:color w:val="000000"/>
                <w:lang w:eastAsia="ru-RU"/>
              </w:rPr>
              <w:t>1177181088442 от 25.12.2020 г., ООО Многопрофильный  учебный центр «Образовательный Стандарт», организация здравоохранения  и общественного здоровья</w:t>
            </w:r>
          </w:p>
        </w:tc>
        <w:tc>
          <w:tcPr>
            <w:tcW w:w="0" w:type="auto"/>
          </w:tcPr>
          <w:p w14:paraId="58E2BA18" w14:textId="77777777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27.11.2025 г.</w:t>
            </w:r>
          </w:p>
          <w:p w14:paraId="58B061D4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A875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F7DBD7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5306CD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CBB110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DF5B0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01B2EC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AC070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A56E1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68FD2" w14:textId="4ADCB350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25.12.2025 г.</w:t>
            </w:r>
          </w:p>
        </w:tc>
        <w:tc>
          <w:tcPr>
            <w:tcW w:w="0" w:type="auto"/>
          </w:tcPr>
          <w:p w14:paraId="17C3DD17" w14:textId="77777777" w:rsidR="005C50A6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  <w:p w14:paraId="7E0635B1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18EBC9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B4FF6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C556D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613A9A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223227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BF097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8B2247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5EE08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9C329" w14:textId="35481150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A4B1C" w:rsidRPr="005C50A6" w14:paraId="3CE22B00" w14:textId="6000E5B1" w:rsidTr="00D43E48">
        <w:tc>
          <w:tcPr>
            <w:tcW w:w="0" w:type="auto"/>
          </w:tcPr>
          <w:p w14:paraId="13D3B902" w14:textId="3E4C1166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3C6D4DC8" w14:textId="3EFE27C3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Анна Валентиновна</w:t>
            </w:r>
          </w:p>
        </w:tc>
        <w:tc>
          <w:tcPr>
            <w:tcW w:w="0" w:type="auto"/>
          </w:tcPr>
          <w:p w14:paraId="5982A81F" w14:textId="1F1FC309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КС № 30646 от 28.06.2013 г., выдан  Государственное бюджетное образовательное учреждение высшего профессионального образования «Омская государственная медицинская академия» Министерства здравоохранения Российской Федерации г. Омск, стоматолог общей практики</w:t>
            </w:r>
          </w:p>
        </w:tc>
        <w:tc>
          <w:tcPr>
            <w:tcW w:w="0" w:type="auto"/>
          </w:tcPr>
          <w:p w14:paraId="04789B2F" w14:textId="2906377E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об окончания интернатуры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015524022072 от  31.07.2014 г., Государственное бюджетное образовательное учреждение высшего профессионального образования «Омская государственная медицинская академия» Министерства здравоохранения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lastRenderedPageBreak/>
              <w:t>Российской Федерации г. Омск, стоматолог общей практики</w:t>
            </w:r>
          </w:p>
        </w:tc>
        <w:tc>
          <w:tcPr>
            <w:tcW w:w="0" w:type="auto"/>
          </w:tcPr>
          <w:p w14:paraId="2037B592" w14:textId="70F60B8C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 о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12</w:t>
            </w:r>
            <w:r w:rsidR="00C05CE3" w:rsidRPr="00C05CE3">
              <w:rPr>
                <w:rFonts w:eastAsia="Times New Roman" w:cs="Times New Roman"/>
                <w:color w:val="000000"/>
                <w:lang w:eastAsia="ru-RU"/>
              </w:rPr>
              <w:t>/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17-Д1006, от 22.12.2017 г., ООО Многопрофильный  учебный центр дополнительного профессионального образования «Образовательный Стандарт», стоматолог-хирург.</w:t>
            </w:r>
          </w:p>
          <w:p w14:paraId="14170BD0" w14:textId="77777777" w:rsidR="00C05CE3" w:rsidRDefault="00C05CE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47094" w14:textId="77777777" w:rsidR="00C05CE3" w:rsidRDefault="00C05CE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61F76" w14:textId="1DBE07CE" w:rsidR="00C05CE3" w:rsidRPr="005C50A6" w:rsidRDefault="00BE7F9E" w:rsidP="00C05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Диплом о </w:t>
            </w:r>
            <w:r w:rsidR="007A4B1C">
              <w:rPr>
                <w:rFonts w:eastAsia="Times New Roman" w:cs="Times New Roman"/>
                <w:color w:val="000000"/>
                <w:lang w:eastAsia="ru-RU"/>
              </w:rPr>
              <w:t>ПП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№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772406837540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от 20.10.2018, выдан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Автономная  некоммерческая организация дополнительного профессионального образования «Центральный многопрофильный институт», стоматолог-ортопед</w:t>
            </w:r>
          </w:p>
        </w:tc>
        <w:tc>
          <w:tcPr>
            <w:tcW w:w="0" w:type="auto"/>
          </w:tcPr>
          <w:p w14:paraId="06D376B9" w14:textId="412F82EA" w:rsidR="005C50A6" w:rsidRDefault="0017581E" w:rsidP="00C5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 №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11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>24040009505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, от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 xml:space="preserve"> 31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.12.20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>20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 г., ООО 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>«КАЛИПСО»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, стоматолог-хирург</w:t>
            </w:r>
            <w:r w:rsidR="00BE7F9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14:paraId="7CF58DE4" w14:textId="56BE2239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3CF07" w14:textId="799A3614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984BE" w14:textId="6A064104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9280C" w14:textId="4D8215EC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FD61B" w14:textId="33157558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378E6" w14:textId="0C81F7C9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B8088" w14:textId="77777777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FB7F4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1ACFD" w14:textId="3196AAFA" w:rsidR="00BE7F9E" w:rsidRPr="005C50A6" w:rsidRDefault="00BE7F9E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1177241715125, от20.10.2018 г.,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Автономная  некоммерческая организация дополнительного профессионального образования «Центральный многопрофильный институт», стоматолог-ортопед  </w:t>
            </w:r>
          </w:p>
        </w:tc>
        <w:tc>
          <w:tcPr>
            <w:tcW w:w="0" w:type="auto"/>
          </w:tcPr>
          <w:p w14:paraId="71D634B3" w14:textId="5342CE53" w:rsidR="005C50A6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  <w:r w:rsidR="00C05CE3" w:rsidRPr="00C05CE3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5CE3" w:rsidRP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2F2255D8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3603C7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B65EB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EA7CD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F253ED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70A209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4E85A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07B1B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7451F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F16D3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7D1B5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CA5BA8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62574" w14:textId="2C1FF813" w:rsidR="00BE7F9E" w:rsidRPr="00C05CE3" w:rsidRDefault="00BE7F9E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20.10.2023 г.</w:t>
            </w:r>
          </w:p>
        </w:tc>
        <w:tc>
          <w:tcPr>
            <w:tcW w:w="0" w:type="auto"/>
          </w:tcPr>
          <w:p w14:paraId="069B24D4" w14:textId="77777777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CE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14:paraId="273BA950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DC183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A485D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77D1F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FFF1E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7141C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D0414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739F9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D3F87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A6CBC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ADB9A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F01F05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8A36D" w14:textId="6C4E082A" w:rsidR="00BE7F9E" w:rsidRPr="00C05CE3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A4B1C" w:rsidRPr="005C50A6" w14:paraId="6993871E" w14:textId="77777777" w:rsidTr="00D43E48">
        <w:tc>
          <w:tcPr>
            <w:tcW w:w="0" w:type="auto"/>
          </w:tcPr>
          <w:p w14:paraId="437B3390" w14:textId="1C7FDF1D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7036170" w14:textId="77777777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Курдюков </w:t>
            </w:r>
          </w:p>
          <w:p w14:paraId="6875FF90" w14:textId="583DA2BE" w:rsidR="00EA1D23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 Александрович</w:t>
            </w:r>
          </w:p>
        </w:tc>
        <w:tc>
          <w:tcPr>
            <w:tcW w:w="0" w:type="auto"/>
          </w:tcPr>
          <w:p w14:paraId="684752C5" w14:textId="21D47F25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4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73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№0608006</w:t>
            </w:r>
            <w:r w:rsidR="0073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9EC81C8" w14:textId="77777777" w:rsidR="007364A9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14.06.2005 г.</w:t>
            </w:r>
          </w:p>
          <w:p w14:paraId="1B81A585" w14:textId="3567E0B1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Актюбинская государственная медицинская академия им. </w:t>
            </w:r>
          </w:p>
          <w:p w14:paraId="72DD5DC4" w14:textId="751C7C12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Марата Останова</w:t>
            </w:r>
          </w:p>
          <w:p w14:paraId="11DA38DE" w14:textId="159BF7E4" w:rsidR="007364A9" w:rsidRPr="00064872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082461" w14:textId="2E86D446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4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4A9">
              <w:rPr>
                <w:rFonts w:ascii="Times New Roman" w:hAnsi="Times New Roman" w:cs="Times New Roman"/>
                <w:bCs/>
                <w:sz w:val="24"/>
                <w:szCs w:val="24"/>
              </w:rPr>
              <w:t>об окончании интернатуры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ИБ</w:t>
            </w:r>
          </w:p>
          <w:p w14:paraId="20927434" w14:textId="77777777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№0000800,</w:t>
            </w:r>
          </w:p>
          <w:p w14:paraId="058A3D87" w14:textId="3D8D6682" w:rsidR="007364A9" w:rsidRP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14.06.2006 г.,Западно-Казахстанская государственная медицинская академия имени Марата Останова</w:t>
            </w:r>
          </w:p>
          <w:p w14:paraId="475FBE41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AE7CE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24DA2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CB259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97976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331E8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ABEC9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96ACF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4524B" w14:textId="471601A1" w:rsidR="00D3483B" w:rsidRPr="005C50A6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CA85D4" w14:textId="1A4D60E0" w:rsidR="00D3483B" w:rsidRPr="007A4B1C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о 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  <w:p w14:paraId="00833E1F" w14:textId="06457AC8" w:rsidR="007A4B1C" w:rsidRDefault="007364A9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612412633275, от 30.12 2019 г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EFD7E0" w14:textId="77777777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 и профессиональной переподготовки» Ростов-на-Дону, стоматолог-ортопед.</w:t>
            </w:r>
          </w:p>
          <w:p w14:paraId="0C0A073A" w14:textId="77777777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CD6B7" w14:textId="77777777" w:rsidR="007A4B1C" w:rsidRP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  <w:p w14:paraId="04C5F03E" w14:textId="7A8AAA6E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61241263327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, от 30.12 2019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96098C" w14:textId="4C817555" w:rsidR="007A4B1C" w:rsidRPr="005C50A6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образования «Академия повышения квалификации  и профессиональной переподготовки» Ростов-на-Дону, стоматолог-хирург.</w:t>
            </w:r>
          </w:p>
        </w:tc>
        <w:tc>
          <w:tcPr>
            <w:tcW w:w="0" w:type="auto"/>
          </w:tcPr>
          <w:p w14:paraId="6368FC75" w14:textId="10D4E0A9" w:rsidR="007A4B1C" w:rsidRDefault="007A4B1C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 1161242494800, от 30.12.2019 г.</w:t>
            </w:r>
          </w:p>
          <w:p w14:paraId="3A4B114E" w14:textId="77777777" w:rsidR="00D3483B" w:rsidRDefault="007364A9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образовательное учреждение дополнительно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го профессионального образования «Академия повышения квалификации  и профессиональной переподготовки» Ростов-на-Дону, стоматолог-ортопед.</w:t>
            </w:r>
          </w:p>
          <w:p w14:paraId="773C07EA" w14:textId="77777777" w:rsidR="007A4B1C" w:rsidRDefault="007A4B1C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3D9F1" w14:textId="27AE3142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1161242494799, от 30.12.2019 г.</w:t>
            </w:r>
          </w:p>
          <w:p w14:paraId="57F914E7" w14:textId="570095D8" w:rsidR="007A4B1C" w:rsidRPr="00BE7F9E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образования «Академия повышения квалификации  и профессиональной переподготовки» Ростов-на-Дону, стоматолог-хирург.</w:t>
            </w:r>
          </w:p>
        </w:tc>
        <w:tc>
          <w:tcPr>
            <w:tcW w:w="0" w:type="auto"/>
          </w:tcPr>
          <w:p w14:paraId="2E22B203" w14:textId="77777777" w:rsidR="00D3483B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30.12.2024 г.</w:t>
            </w:r>
          </w:p>
          <w:p w14:paraId="0937A53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AAB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ED4F7E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3088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BD3902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A8D7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60D60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859B4B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7751E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C8813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93C3C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2B413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528B2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F397D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13311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9F23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3C1FB" w14:textId="6CA8FBA3" w:rsidR="007A4B1C" w:rsidRPr="00BE7F9E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30.12.2024 г.</w:t>
            </w:r>
          </w:p>
        </w:tc>
        <w:tc>
          <w:tcPr>
            <w:tcW w:w="0" w:type="auto"/>
          </w:tcPr>
          <w:p w14:paraId="58C655E5" w14:textId="77777777" w:rsidR="00D3483B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14:paraId="0A455B77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BA1F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3FA90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F5EDD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C9813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7EE0EE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CBD068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FEC22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D0B97B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F9D40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A57C8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8D121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5A9B7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6C145E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E1E43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35DC26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56869" w14:textId="456EB5AC" w:rsidR="007A4B1C" w:rsidRP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Нет</w:t>
            </w:r>
          </w:p>
        </w:tc>
      </w:tr>
      <w:tr w:rsidR="007A4B1C" w:rsidRPr="005C50A6" w14:paraId="2B39CABD" w14:textId="38224432" w:rsidTr="00D43E48">
        <w:tc>
          <w:tcPr>
            <w:tcW w:w="0" w:type="auto"/>
          </w:tcPr>
          <w:p w14:paraId="4B98832E" w14:textId="79E36752" w:rsidR="005C50A6" w:rsidRPr="005C50A6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20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ED4FEE" w14:textId="7FEE710D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 </w:t>
            </w:r>
            <w:r w:rsidR="00C0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Рамин Тофиг Оглы</w:t>
            </w:r>
          </w:p>
        </w:tc>
        <w:tc>
          <w:tcPr>
            <w:tcW w:w="0" w:type="auto"/>
          </w:tcPr>
          <w:p w14:paraId="71819025" w14:textId="46AA4F2E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BE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BE7F9E">
              <w:rPr>
                <w:rFonts w:eastAsia="Times New Roman" w:cs="Times New Roman"/>
                <w:color w:val="000000"/>
                <w:lang w:eastAsia="ru-RU"/>
              </w:rPr>
              <w:t>107204 0015028, 01.07.2019 г., 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 г. Тюмень, врач-стоматолог</w:t>
            </w:r>
          </w:p>
        </w:tc>
        <w:tc>
          <w:tcPr>
            <w:tcW w:w="0" w:type="auto"/>
          </w:tcPr>
          <w:p w14:paraId="1283C924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C81A8E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555497" w14:textId="77777777" w:rsidR="005C50A6" w:rsidRDefault="00BE7F9E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eastAsia="Times New Roman" w:cs="Times New Roman"/>
                <w:color w:val="000000"/>
                <w:lang w:eastAsia="ru-RU"/>
              </w:rPr>
              <w:t>772300172280, от 01.07.2019 г.</w:t>
            </w:r>
          </w:p>
          <w:p w14:paraId="6BAFA76E" w14:textId="25BE5AB8" w:rsidR="006535C7" w:rsidRPr="00BE7F9E" w:rsidRDefault="006535C7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Стоматолог общей практики</w:t>
            </w:r>
          </w:p>
        </w:tc>
        <w:tc>
          <w:tcPr>
            <w:tcW w:w="0" w:type="auto"/>
          </w:tcPr>
          <w:p w14:paraId="4CB70BBD" w14:textId="6C62BAA3" w:rsidR="005C50A6" w:rsidRP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>01.07. 2024 г.</w:t>
            </w:r>
          </w:p>
        </w:tc>
        <w:tc>
          <w:tcPr>
            <w:tcW w:w="0" w:type="auto"/>
          </w:tcPr>
          <w:p w14:paraId="159F0377" w14:textId="0597D748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C0DBB" w:rsidRPr="005C50A6" w14:paraId="4E327347" w14:textId="77777777" w:rsidTr="00D43E48">
        <w:trPr>
          <w:trHeight w:val="64"/>
        </w:trPr>
        <w:tc>
          <w:tcPr>
            <w:tcW w:w="0" w:type="auto"/>
          </w:tcPr>
          <w:p w14:paraId="0C9B4BC3" w14:textId="33EB51FB" w:rsidR="008C0DBB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CB6234C" w14:textId="483DDA48" w:rsidR="008C0DBB" w:rsidRDefault="008C0DB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Владимир Викторович</w:t>
            </w:r>
          </w:p>
        </w:tc>
        <w:tc>
          <w:tcPr>
            <w:tcW w:w="0" w:type="auto"/>
          </w:tcPr>
          <w:p w14:paraId="327501F0" w14:textId="2FC17C3E" w:rsidR="008C0DBB" w:rsidRDefault="008C0DBB" w:rsidP="00B21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DBB">
              <w:rPr>
                <w:rFonts w:ascii="Times New Roman" w:hAnsi="Times New Roman" w:cs="Times New Roman"/>
                <w:bCs/>
              </w:rPr>
              <w:t xml:space="preserve">Диплом 66 БА  0016110  от 27.06.2009 г. , Государственное образовательное учреждение среднего профессионального образования </w:t>
            </w:r>
            <w:r w:rsidRPr="008C0DBB">
              <w:rPr>
                <w:rFonts w:ascii="Times New Roman" w:hAnsi="Times New Roman" w:cs="Times New Roman"/>
                <w:bCs/>
              </w:rPr>
              <w:lastRenderedPageBreak/>
              <w:t>Свердловской области «Медицинский колледж №2»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Каменск-Уральск</w:t>
            </w:r>
          </w:p>
        </w:tc>
        <w:tc>
          <w:tcPr>
            <w:tcW w:w="0" w:type="auto"/>
          </w:tcPr>
          <w:p w14:paraId="62261C5B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75792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12B5F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BFDD5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61404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81A2C" w14:textId="2415CEAA" w:rsidR="008C0DBB" w:rsidRPr="005C50A6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70D67C" w14:textId="77777777" w:rsidR="008C0DBB" w:rsidRPr="008B6464" w:rsidRDefault="008C0DBB" w:rsidP="00EA1D23">
            <w:pPr>
              <w:rPr>
                <w:b/>
              </w:rPr>
            </w:pPr>
          </w:p>
        </w:tc>
        <w:tc>
          <w:tcPr>
            <w:tcW w:w="0" w:type="auto"/>
          </w:tcPr>
          <w:p w14:paraId="6D7F551B" w14:textId="77777777" w:rsidR="008C0DBB" w:rsidRPr="00687406" w:rsidRDefault="008C0DBB" w:rsidP="00EA1D23">
            <w:pPr>
              <w:rPr>
                <w:bCs/>
              </w:rPr>
            </w:pPr>
            <w:r w:rsidRPr="00687406">
              <w:rPr>
                <w:bCs/>
              </w:rPr>
              <w:t xml:space="preserve">Сертификат </w:t>
            </w:r>
          </w:p>
          <w:p w14:paraId="1BC17717" w14:textId="77777777" w:rsidR="008C0DBB" w:rsidRPr="008C0DBB" w:rsidRDefault="008C0DBB" w:rsidP="00EA1D23">
            <w:pPr>
              <w:rPr>
                <w:bCs/>
              </w:rPr>
            </w:pPr>
            <w:r w:rsidRPr="008C0DBB">
              <w:rPr>
                <w:bCs/>
              </w:rPr>
              <w:t>1177241865521 от 01.04.2019 г.</w:t>
            </w:r>
          </w:p>
          <w:p w14:paraId="47524D70" w14:textId="77777777" w:rsidR="008C0DBB" w:rsidRDefault="008C0DBB" w:rsidP="00EA1D23">
            <w:pPr>
              <w:rPr>
                <w:bCs/>
              </w:rPr>
            </w:pPr>
            <w:r w:rsidRPr="008C0DBB">
              <w:rPr>
                <w:bCs/>
              </w:rPr>
              <w:t xml:space="preserve">ДПО ООО «Межрегиональный центр непрерывного медицинского и </w:t>
            </w:r>
            <w:r w:rsidRPr="008C0DBB">
              <w:rPr>
                <w:bCs/>
              </w:rPr>
              <w:lastRenderedPageBreak/>
              <w:t>фармацевтического образования»</w:t>
            </w:r>
            <w:r>
              <w:rPr>
                <w:bCs/>
              </w:rPr>
              <w:t xml:space="preserve"> г. Москва</w:t>
            </w:r>
          </w:p>
          <w:p w14:paraId="61E13E58" w14:textId="562256B3" w:rsidR="006535C7" w:rsidRPr="008B6464" w:rsidRDefault="006535C7" w:rsidP="00EA1D23">
            <w:pPr>
              <w:rPr>
                <w:b/>
              </w:rPr>
            </w:pPr>
            <w:r>
              <w:rPr>
                <w:bCs/>
              </w:rPr>
              <w:t>З</w:t>
            </w:r>
            <w:r w:rsidR="00C526AA">
              <w:rPr>
                <w:bCs/>
              </w:rPr>
              <w:t>убной врач</w:t>
            </w:r>
          </w:p>
        </w:tc>
        <w:tc>
          <w:tcPr>
            <w:tcW w:w="0" w:type="auto"/>
          </w:tcPr>
          <w:p w14:paraId="19219402" w14:textId="0FC20A9B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01.04.2024 г.</w:t>
            </w:r>
          </w:p>
        </w:tc>
        <w:tc>
          <w:tcPr>
            <w:tcW w:w="0" w:type="auto"/>
          </w:tcPr>
          <w:p w14:paraId="3837C2A1" w14:textId="5CC008A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A4B1C" w:rsidRPr="005C50A6" w14:paraId="07ABE582" w14:textId="77777777" w:rsidTr="00D43E48">
        <w:trPr>
          <w:trHeight w:val="64"/>
        </w:trPr>
        <w:tc>
          <w:tcPr>
            <w:tcW w:w="0" w:type="auto"/>
          </w:tcPr>
          <w:p w14:paraId="14E8CE23" w14:textId="64974EA3" w:rsidR="00D3483B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20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150D3C5" w14:textId="77777777" w:rsidR="00D3483B" w:rsidRDefault="00D3483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Жесткова</w:t>
            </w:r>
          </w:p>
          <w:p w14:paraId="20C08C7D" w14:textId="77777777" w:rsidR="00D3483B" w:rsidRDefault="00D3483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4238D7DA" w14:textId="0A9620E9" w:rsidR="00D3483B" w:rsidRDefault="00D3483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0" w:type="auto"/>
          </w:tcPr>
          <w:p w14:paraId="767B99CC" w14:textId="4802FC5D" w:rsidR="00D3483B" w:rsidRPr="00B210D6" w:rsidRDefault="00B210D6" w:rsidP="00B210D6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bCs/>
              </w:rPr>
              <w:t>№0053526 от  02.07.2007 г.</w:t>
            </w:r>
          </w:p>
          <w:p w14:paraId="3DDB1BCA" w14:textId="196A21DE" w:rsidR="00B210D6" w:rsidRPr="000402B6" w:rsidRDefault="00B210D6" w:rsidP="00B210D6">
            <w:pPr>
              <w:rPr>
                <w:bCs/>
              </w:rPr>
            </w:pPr>
            <w:r w:rsidRPr="000402B6">
              <w:rPr>
                <w:bCs/>
              </w:rPr>
              <w:t>Сев</w:t>
            </w:r>
            <w:r>
              <w:rPr>
                <w:bCs/>
              </w:rPr>
              <w:t>еро-</w:t>
            </w:r>
            <w:r w:rsidRPr="000402B6">
              <w:rPr>
                <w:bCs/>
              </w:rPr>
              <w:t>Каз</w:t>
            </w:r>
            <w:r>
              <w:rPr>
                <w:bCs/>
              </w:rPr>
              <w:t xml:space="preserve">ахстанский </w:t>
            </w:r>
            <w:r w:rsidRPr="000402B6">
              <w:rPr>
                <w:bCs/>
              </w:rPr>
              <w:t>медицинский колледж</w:t>
            </w:r>
            <w:r>
              <w:rPr>
                <w:bCs/>
              </w:rPr>
              <w:t xml:space="preserve"> </w:t>
            </w:r>
          </w:p>
          <w:p w14:paraId="19C5EF33" w14:textId="77777777" w:rsidR="00B210D6" w:rsidRDefault="00B210D6" w:rsidP="00B210D6">
            <w:pPr>
              <w:rPr>
                <w:b/>
              </w:rPr>
            </w:pPr>
          </w:p>
          <w:p w14:paraId="19BD9672" w14:textId="21092275" w:rsidR="00B210D6" w:rsidRPr="00064872" w:rsidRDefault="00B210D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415B7F" w14:textId="77777777" w:rsidR="00D3483B" w:rsidRPr="005C50A6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C4F71A" w14:textId="77777777" w:rsidR="00EA1D23" w:rsidRDefault="00EA1D23" w:rsidP="00EA1D23">
            <w:r w:rsidRPr="00687406">
              <w:rPr>
                <w:bCs/>
              </w:rPr>
              <w:t>Диплом</w:t>
            </w:r>
            <w:r>
              <w:t xml:space="preserve"> о ПП</w:t>
            </w:r>
          </w:p>
          <w:p w14:paraId="10487A70" w14:textId="77777777" w:rsidR="00EA1D23" w:rsidRDefault="00EA1D23" w:rsidP="00EA1D23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622412420551,</w:t>
            </w:r>
          </w:p>
          <w:p w14:paraId="7B5FE6EF" w14:textId="7E13F879" w:rsidR="00D3483B" w:rsidRPr="007A4B1C" w:rsidRDefault="00EA1D23" w:rsidP="007A4B1C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Р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егистр. </w:t>
            </w: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омер 3/02/09-10/20-ПП г. Рязань ЦСО «Проф-Ресурс»от07.10.2020 г., зубной вра</w:t>
            </w:r>
            <w:r w:rsidR="007A4B1C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ч.</w:t>
            </w:r>
          </w:p>
        </w:tc>
        <w:tc>
          <w:tcPr>
            <w:tcW w:w="0" w:type="auto"/>
          </w:tcPr>
          <w:p w14:paraId="483B4B34" w14:textId="77777777" w:rsidR="00EA1D23" w:rsidRPr="00687406" w:rsidRDefault="00EA1D23" w:rsidP="00EA1D23">
            <w:pPr>
              <w:rPr>
                <w:bCs/>
              </w:rPr>
            </w:pPr>
            <w:r w:rsidRPr="00687406">
              <w:rPr>
                <w:bCs/>
              </w:rPr>
              <w:t xml:space="preserve">Сертификат                </w:t>
            </w:r>
          </w:p>
          <w:p w14:paraId="25C0D426" w14:textId="7E64F235" w:rsidR="00EA1D23" w:rsidRDefault="00EA1D23" w:rsidP="00EA1D23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t>1162242534548  №3</w:t>
            </w:r>
            <w:r w:rsidRPr="00302592">
              <w:t xml:space="preserve">/06/09-10/20- </w:t>
            </w:r>
            <w:r>
              <w:t xml:space="preserve">СС 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Рязань ЦСО «Проф-Ресурс» от 07.10.2020 г.</w:t>
            </w:r>
          </w:p>
          <w:p w14:paraId="01ACCBA7" w14:textId="4F0EBEAE" w:rsidR="00C526AA" w:rsidRPr="00302592" w:rsidRDefault="00C526AA" w:rsidP="00EA1D23">
            <w:r>
              <w:rPr>
                <w:rFonts w:ascii="Open Sans" w:eastAsia="Times New Roman" w:hAnsi="Open Sans"/>
                <w:sz w:val="21"/>
                <w:szCs w:val="21"/>
                <w:lang w:eastAsia="ru-RU"/>
              </w:rPr>
              <w:t>Зубной врач</w:t>
            </w:r>
          </w:p>
          <w:p w14:paraId="71976981" w14:textId="77777777" w:rsidR="00EA1D23" w:rsidRDefault="00EA1D23" w:rsidP="00EA1D23"/>
          <w:p w14:paraId="292B49D3" w14:textId="77777777" w:rsidR="00D3483B" w:rsidRPr="008C68DD" w:rsidRDefault="00D3483B" w:rsidP="00F20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7CBBE5D0" w14:textId="5CEEAB70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07.10.2025 г.</w:t>
            </w:r>
          </w:p>
        </w:tc>
        <w:tc>
          <w:tcPr>
            <w:tcW w:w="0" w:type="auto"/>
          </w:tcPr>
          <w:p w14:paraId="4F6C4550" w14:textId="0644DB10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43E48" w:rsidRPr="005C50A6" w14:paraId="28D8747C" w14:textId="77777777" w:rsidTr="00D43E48">
        <w:trPr>
          <w:trHeight w:val="64"/>
        </w:trPr>
        <w:tc>
          <w:tcPr>
            <w:tcW w:w="0" w:type="auto"/>
          </w:tcPr>
          <w:p w14:paraId="496A5D5A" w14:textId="669C192C" w:rsidR="00D43E48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7F5EC1F" w14:textId="77777777" w:rsidR="00D43E48" w:rsidRDefault="00D43E48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Падерина </w:t>
            </w:r>
          </w:p>
          <w:p w14:paraId="00701EA2" w14:textId="77777777" w:rsidR="00D43E48" w:rsidRDefault="00D43E48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14:paraId="108C3292" w14:textId="6853D742" w:rsidR="00D43E48" w:rsidRDefault="00D43E48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14:paraId="6D7CBB97" w14:textId="0FB1B186" w:rsidR="00D43E48" w:rsidRDefault="00D43E48" w:rsidP="00B21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eastAsia="Times New Roman" w:cs="Times New Roman"/>
                <w:color w:val="000000"/>
                <w:lang w:eastAsia="ru-RU"/>
              </w:rPr>
              <w:t>114518   0490245, от 30.06.2020 г., выдан Государственное бюджетное профессиональное образовательное учреждение «Курганский базовый медицинский колледж» г. Курган , медицинская сестра</w:t>
            </w:r>
          </w:p>
        </w:tc>
        <w:tc>
          <w:tcPr>
            <w:tcW w:w="0" w:type="auto"/>
          </w:tcPr>
          <w:p w14:paraId="653584AB" w14:textId="77777777" w:rsidR="00D43E48" w:rsidRPr="005C50A6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2F74DA" w14:textId="77777777" w:rsidR="00D43E48" w:rsidRPr="008B6464" w:rsidRDefault="00D43E48" w:rsidP="00EA1D23">
            <w:pPr>
              <w:rPr>
                <w:b/>
              </w:rPr>
            </w:pPr>
          </w:p>
        </w:tc>
        <w:tc>
          <w:tcPr>
            <w:tcW w:w="0" w:type="auto"/>
          </w:tcPr>
          <w:p w14:paraId="24A2BC25" w14:textId="66A29CC4" w:rsidR="00D43E48" w:rsidRPr="008B6464" w:rsidRDefault="00D43E48" w:rsidP="00EA1D23">
            <w:pPr>
              <w:rPr>
                <w:b/>
              </w:rPr>
            </w:pPr>
            <w:r w:rsidRPr="008C68DD">
              <w:rPr>
                <w:rFonts w:eastAsia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Свидетельство об аккредитации специалиста, 772300306694, от 09.12.2020 г., Государственное бюджетное профессиональное образовательное учреждение «Курганский базовый медицинский колледж» г. Курган медицинская сестра.</w:t>
            </w:r>
          </w:p>
        </w:tc>
        <w:tc>
          <w:tcPr>
            <w:tcW w:w="0" w:type="auto"/>
          </w:tcPr>
          <w:p w14:paraId="12188EF7" w14:textId="4A8A656B" w:rsidR="00D43E48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F20E6C">
              <w:rPr>
                <w:rFonts w:ascii="Times New Roman" w:hAnsi="Times New Roman" w:cs="Times New Roman"/>
                <w:bCs/>
                <w:sz w:val="24"/>
                <w:szCs w:val="24"/>
              </w:rPr>
              <w:t>.12.2025 г.</w:t>
            </w:r>
          </w:p>
        </w:tc>
        <w:tc>
          <w:tcPr>
            <w:tcW w:w="0" w:type="auto"/>
          </w:tcPr>
          <w:p w14:paraId="5331640F" w14:textId="4D2A3641" w:rsidR="00D43E48" w:rsidRDefault="00D43E48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14:paraId="4E4B1E07" w14:textId="77777777" w:rsidR="00E3343D" w:rsidRDefault="00E3343D" w:rsidP="005C50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43D" w:rsidSect="002620D3">
      <w:footerReference w:type="default" r:id="rId6"/>
      <w:pgSz w:w="16838" w:h="11906" w:orient="landscape"/>
      <w:pgMar w:top="1134" w:right="678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5F4B" w14:textId="77777777" w:rsidR="00AA37A3" w:rsidRDefault="00AA37A3">
      <w:pPr>
        <w:spacing w:after="0" w:line="240" w:lineRule="auto"/>
      </w:pPr>
      <w:r>
        <w:separator/>
      </w:r>
    </w:p>
  </w:endnote>
  <w:endnote w:type="continuationSeparator" w:id="0">
    <w:p w14:paraId="2E1BC11C" w14:textId="77777777" w:rsidR="00AA37A3" w:rsidRDefault="00AA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7B94" w14:textId="77777777" w:rsidR="002620D3" w:rsidRPr="002620D3" w:rsidRDefault="002620D3" w:rsidP="002620D3">
    <w:pPr>
      <w:tabs>
        <w:tab w:val="center" w:pos="7143"/>
        <w:tab w:val="right" w:pos="14287"/>
      </w:tabs>
      <w:spacing w:after="0" w:line="240" w:lineRule="auto"/>
      <w:jc w:val="center"/>
      <w:rPr>
        <w:rFonts w:cs="Times New Roman"/>
        <w:color w:val="F2F2F2"/>
      </w:rPr>
    </w:pPr>
    <w:r w:rsidRPr="002620D3">
      <w:rPr>
        <w:rFonts w:cs="Times New Roman"/>
        <w:color w:val="F2F2F2"/>
      </w:rPr>
      <w:t>® Проект "OrgZdrav.2019"</w:t>
    </w:r>
  </w:p>
  <w:p w14:paraId="1D513939" w14:textId="77777777" w:rsidR="002620D3" w:rsidRDefault="002620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66B0" w14:textId="77777777" w:rsidR="00AA37A3" w:rsidRDefault="00AA37A3">
      <w:pPr>
        <w:spacing w:after="0" w:line="240" w:lineRule="auto"/>
      </w:pPr>
      <w:r>
        <w:separator/>
      </w:r>
    </w:p>
  </w:footnote>
  <w:footnote w:type="continuationSeparator" w:id="0">
    <w:p w14:paraId="60822A82" w14:textId="77777777" w:rsidR="00AA37A3" w:rsidRDefault="00AA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3D"/>
    <w:rsid w:val="00064872"/>
    <w:rsid w:val="000B4F2B"/>
    <w:rsid w:val="001427E9"/>
    <w:rsid w:val="0017581E"/>
    <w:rsid w:val="001F2A6D"/>
    <w:rsid w:val="00220FD8"/>
    <w:rsid w:val="00227587"/>
    <w:rsid w:val="002620D3"/>
    <w:rsid w:val="00361B90"/>
    <w:rsid w:val="003875C8"/>
    <w:rsid w:val="004510CC"/>
    <w:rsid w:val="004C6172"/>
    <w:rsid w:val="005C50A6"/>
    <w:rsid w:val="006535C7"/>
    <w:rsid w:val="00687406"/>
    <w:rsid w:val="0070751B"/>
    <w:rsid w:val="007364A9"/>
    <w:rsid w:val="007A4B1C"/>
    <w:rsid w:val="008C0DBB"/>
    <w:rsid w:val="009E20DC"/>
    <w:rsid w:val="00A81208"/>
    <w:rsid w:val="00A84706"/>
    <w:rsid w:val="00AA37A3"/>
    <w:rsid w:val="00B210D6"/>
    <w:rsid w:val="00BE7F9E"/>
    <w:rsid w:val="00C05CE3"/>
    <w:rsid w:val="00C526AA"/>
    <w:rsid w:val="00C53609"/>
    <w:rsid w:val="00D3483B"/>
    <w:rsid w:val="00D43E48"/>
    <w:rsid w:val="00E3343D"/>
    <w:rsid w:val="00E6346D"/>
    <w:rsid w:val="00EA1D23"/>
    <w:rsid w:val="00F2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7D8C3"/>
  <w15:docId w15:val="{B74AF181-0344-4D6D-BDB8-74E6F5B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17</cp:revision>
  <cp:lastPrinted>2023-01-21T11:25:00Z</cp:lastPrinted>
  <dcterms:created xsi:type="dcterms:W3CDTF">2015-03-02T08:53:00Z</dcterms:created>
  <dcterms:modified xsi:type="dcterms:W3CDTF">2023-01-21T11:36:00Z</dcterms:modified>
</cp:coreProperties>
</file>