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FB91" w14:textId="77777777" w:rsidR="00034B3C" w:rsidRPr="00034B3C" w:rsidRDefault="00034B3C" w:rsidP="00034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34B3C">
        <w:rPr>
          <w:rFonts w:ascii="Times New Roman" w:hAnsi="Times New Roman" w:cs="Times New Roman"/>
          <w:b/>
          <w:sz w:val="24"/>
          <w:szCs w:val="24"/>
          <w:u w:val="single"/>
        </w:rPr>
        <w:t>ГРАФИК РАБОТЫ СТОМАТОЛОГИЧЕСКИХ КЛИНИК ПО АДРЕСАМ:</w:t>
      </w:r>
    </w:p>
    <w:p w14:paraId="0356A061" w14:textId="10D631F1" w:rsidR="00034B3C" w:rsidRPr="00034B3C" w:rsidRDefault="00034B3C" w:rsidP="00034B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bookmarkStart w:id="0" w:name="_Hlk525383799"/>
      <w:proofErr w:type="gramStart"/>
      <w:r w:rsidRPr="00034B3C">
        <w:rPr>
          <w:rFonts w:ascii="Arial" w:hAnsi="Arial" w:cs="Arial"/>
        </w:rPr>
        <w:t>625032,Тюменская</w:t>
      </w:r>
      <w:proofErr w:type="gramEnd"/>
      <w:r w:rsidRPr="00034B3C">
        <w:rPr>
          <w:rFonts w:ascii="Arial" w:hAnsi="Arial" w:cs="Arial"/>
        </w:rPr>
        <w:t xml:space="preserve"> область, </w:t>
      </w:r>
      <w:bookmarkStart w:id="1" w:name="_Hlk524959740"/>
      <w:r w:rsidRPr="00034B3C">
        <w:rPr>
          <w:rFonts w:ascii="Arial" w:hAnsi="Arial" w:cs="Arial"/>
        </w:rPr>
        <w:t>г. Тюмень, ул. Губернская, д. 40</w:t>
      </w:r>
      <w:bookmarkEnd w:id="1"/>
      <w:r w:rsidRPr="00034B3C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D534D48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ПН.-ПТ. 10.00-19.00 </w:t>
      </w:r>
    </w:p>
    <w:p w14:paraId="6FC884CA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ПЕРЕРЫВ НА ОБЕД 13.00-14.00</w:t>
      </w:r>
    </w:p>
    <w:p w14:paraId="7A9B3E14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СБ. 10.00-18.00</w:t>
      </w:r>
    </w:p>
    <w:p w14:paraId="30A9797B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ПЕРЕРЫВ НА ОБЕД 1 13.00-14.00</w:t>
      </w:r>
    </w:p>
    <w:p w14:paraId="70A63308" w14:textId="77777777" w:rsidR="00034B3C" w:rsidRPr="00034B3C" w:rsidRDefault="00034B3C" w:rsidP="00034B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bookmarkStart w:id="2" w:name="_Hlk524959035"/>
      <w:bookmarkEnd w:id="0"/>
      <w:proofErr w:type="gramStart"/>
      <w:r>
        <w:rPr>
          <w:rFonts w:ascii="Arial" w:hAnsi="Arial" w:cs="Arial"/>
        </w:rPr>
        <w:t>625504,Тюменская</w:t>
      </w:r>
      <w:proofErr w:type="gramEnd"/>
      <w:r>
        <w:rPr>
          <w:rFonts w:ascii="Arial" w:hAnsi="Arial" w:cs="Arial"/>
        </w:rPr>
        <w:t xml:space="preserve"> область, Тюменский район </w:t>
      </w:r>
      <w:bookmarkEnd w:id="2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Боровский, ул. Островского, д. 34, стр. 1 , кабинеты № 16,№5</w:t>
      </w:r>
    </w:p>
    <w:p w14:paraId="3300A175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ПН.-ПТ. 09.00-18.00 </w:t>
      </w:r>
    </w:p>
    <w:p w14:paraId="3A3EE08B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ПЕРЕРЫВ НА ОБЕД 13.00-14.00</w:t>
      </w:r>
    </w:p>
    <w:p w14:paraId="19390293" w14:textId="77777777" w:rsidR="00034B3C" w:rsidRDefault="00034B3C" w:rsidP="00034B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СБ.  ВЫХОДНОЙ</w:t>
      </w:r>
    </w:p>
    <w:p w14:paraId="4B727150" w14:textId="77777777" w:rsidR="00A10B86" w:rsidRDefault="00A10B86" w:rsidP="00034B3C">
      <w:pPr>
        <w:rPr>
          <w:rFonts w:ascii="Times New Roman" w:hAnsi="Times New Roman" w:cs="Times New Roman"/>
          <w:sz w:val="20"/>
          <w:szCs w:val="20"/>
        </w:rPr>
      </w:pPr>
    </w:p>
    <w:p w14:paraId="0071EEB2" w14:textId="77777777" w:rsidR="00034B3C" w:rsidRPr="00034B3C" w:rsidRDefault="00034B3C" w:rsidP="00034B3C">
      <w:pPr>
        <w:rPr>
          <w:rFonts w:ascii="Times New Roman" w:hAnsi="Times New Roman" w:cs="Times New Roman"/>
          <w:b/>
          <w:sz w:val="32"/>
          <w:szCs w:val="32"/>
        </w:rPr>
      </w:pPr>
      <w:r w:rsidRPr="00034B3C">
        <w:rPr>
          <w:b/>
          <w:sz w:val="32"/>
          <w:szCs w:val="32"/>
        </w:rPr>
        <w:t xml:space="preserve">                                                График работы</w:t>
      </w:r>
    </w:p>
    <w:p w14:paraId="2DDED3F8" w14:textId="77777777" w:rsidR="00034B3C" w:rsidRDefault="00034B3C" w:rsidP="00034B3C"/>
    <w:p w14:paraId="58769880" w14:textId="00BE88E1" w:rsidR="00034B3C" w:rsidRDefault="00034B3C" w:rsidP="00034B3C">
      <w:r>
        <w:t xml:space="preserve">            РАСПИСАНИЕ ПРИЕМА ВРАЧЕЙ ООО «ВИТАЛ» г. Тюмень, ул. Губернская, 40</w:t>
      </w:r>
    </w:p>
    <w:p w14:paraId="58C54FCF" w14:textId="77777777" w:rsidR="00034B3C" w:rsidRDefault="00034B3C" w:rsidP="00034B3C">
      <w:proofErr w:type="spellStart"/>
      <w:r>
        <w:t>Каб</w:t>
      </w:r>
      <w:proofErr w:type="spellEnd"/>
      <w:r>
        <w:t>.</w:t>
      </w:r>
      <w:r>
        <w:tab/>
        <w:t xml:space="preserve">         Режим работы:</w:t>
      </w:r>
      <w:r>
        <w:tab/>
        <w:t xml:space="preserve">                                        Ф.И.О.                                       Специализация:</w:t>
      </w:r>
    </w:p>
    <w:p w14:paraId="2493B089" w14:textId="69E0F786" w:rsidR="00034B3C" w:rsidRDefault="00F75B81" w:rsidP="00034B3C">
      <w:pPr>
        <w:pStyle w:val="a3"/>
        <w:numPr>
          <w:ilvl w:val="0"/>
          <w:numId w:val="9"/>
        </w:numPr>
        <w:spacing w:line="256" w:lineRule="auto"/>
      </w:pPr>
      <w:proofErr w:type="gramStart"/>
      <w:r>
        <w:t>ВТ.</w:t>
      </w:r>
      <w:r w:rsidR="00034B3C">
        <w:t xml:space="preserve"> </w:t>
      </w:r>
      <w:r>
        <w:t>,</w:t>
      </w:r>
      <w:proofErr w:type="gramEnd"/>
      <w:r w:rsidR="00034B3C">
        <w:t xml:space="preserve"> ПЯТ.</w:t>
      </w:r>
      <w:r>
        <w:t>,СУББ.</w:t>
      </w:r>
      <w:r w:rsidR="00034B3C">
        <w:t xml:space="preserve"> 14.00 – 1</w:t>
      </w:r>
      <w:r w:rsidR="006C44CC">
        <w:t>8</w:t>
      </w:r>
      <w:r w:rsidR="00034B3C">
        <w:t>.00</w:t>
      </w:r>
      <w:r w:rsidR="00034B3C">
        <w:tab/>
      </w:r>
      <w:r>
        <w:t xml:space="preserve">Абдуллаев Рамин </w:t>
      </w:r>
      <w:proofErr w:type="spellStart"/>
      <w:r>
        <w:t>Тофиг</w:t>
      </w:r>
      <w:proofErr w:type="spellEnd"/>
      <w:r>
        <w:t xml:space="preserve"> </w:t>
      </w:r>
      <w:proofErr w:type="spellStart"/>
      <w:r>
        <w:t>оглы</w:t>
      </w:r>
      <w:proofErr w:type="spellEnd"/>
      <w:r w:rsidR="006C44CC">
        <w:t xml:space="preserve">, </w:t>
      </w:r>
      <w:r>
        <w:t>стоматолог общей практики</w:t>
      </w:r>
    </w:p>
    <w:p w14:paraId="50E846AB" w14:textId="668BB0DB" w:rsidR="00034B3C" w:rsidRDefault="00034B3C" w:rsidP="00034B3C">
      <w:pPr>
        <w:ind w:left="405"/>
      </w:pPr>
      <w:proofErr w:type="gramStart"/>
      <w:r>
        <w:t xml:space="preserve">ВТ. </w:t>
      </w:r>
      <w:r w:rsidR="006C44CC">
        <w:t>,</w:t>
      </w:r>
      <w:proofErr w:type="gramEnd"/>
      <w:r>
        <w:t>ЧТ.  10.00-13.00</w:t>
      </w:r>
      <w:r w:rsidR="003C058A">
        <w:t xml:space="preserve">            </w:t>
      </w:r>
      <w:r w:rsidR="006C44CC">
        <w:t xml:space="preserve">     </w:t>
      </w:r>
      <w:r>
        <w:t xml:space="preserve"> </w:t>
      </w:r>
      <w:r w:rsidR="003C058A">
        <w:t xml:space="preserve">        </w:t>
      </w:r>
      <w:r w:rsidR="006C44CC">
        <w:t xml:space="preserve">Казаков Владимир </w:t>
      </w:r>
      <w:proofErr w:type="gramStart"/>
      <w:r w:rsidR="006C44CC">
        <w:t xml:space="preserve">Викторович, </w:t>
      </w:r>
      <w:r>
        <w:t xml:space="preserve">  </w:t>
      </w:r>
      <w:proofErr w:type="gramEnd"/>
      <w:r w:rsidR="006C44CC">
        <w:t>зубной врач</w:t>
      </w:r>
      <w:r>
        <w:t xml:space="preserve">     </w:t>
      </w:r>
    </w:p>
    <w:p w14:paraId="79EBF239" w14:textId="2059CA79" w:rsidR="00034B3C" w:rsidRDefault="00034B3C" w:rsidP="00034B3C">
      <w:r>
        <w:t>1.</w:t>
      </w:r>
      <w:r w:rsidR="003C058A">
        <w:t xml:space="preserve">   </w:t>
      </w:r>
      <w:r>
        <w:t xml:space="preserve"> </w:t>
      </w:r>
      <w:proofErr w:type="gramStart"/>
      <w:r>
        <w:t xml:space="preserve">ПН. </w:t>
      </w:r>
      <w:r w:rsidR="003C058A">
        <w:t>,</w:t>
      </w:r>
      <w:proofErr w:type="gramEnd"/>
      <w:r w:rsidR="003C058A">
        <w:t>СР</w:t>
      </w:r>
      <w:r>
        <w:t>.</w:t>
      </w:r>
      <w:r w:rsidR="003C058A">
        <w:t xml:space="preserve">, ПТ. </w:t>
      </w:r>
      <w:r>
        <w:t xml:space="preserve"> 1</w:t>
      </w:r>
      <w:r w:rsidR="003C058A">
        <w:t>4</w:t>
      </w:r>
      <w:r>
        <w:t>.00 – 1</w:t>
      </w:r>
      <w:r w:rsidR="003C058A">
        <w:t>8</w:t>
      </w:r>
      <w:r>
        <w:t>.00</w:t>
      </w:r>
      <w:r w:rsidR="003C058A">
        <w:t xml:space="preserve">             </w:t>
      </w:r>
      <w:r>
        <w:t xml:space="preserve">  </w:t>
      </w:r>
      <w:proofErr w:type="spellStart"/>
      <w:r w:rsidR="006C44CC">
        <w:t>Жесткова</w:t>
      </w:r>
      <w:proofErr w:type="spellEnd"/>
      <w:r w:rsidR="006C44CC">
        <w:t xml:space="preserve"> Татьяна Ильинична, зубной врач</w:t>
      </w:r>
      <w:r>
        <w:t xml:space="preserve">    </w:t>
      </w:r>
    </w:p>
    <w:p w14:paraId="6BB86852" w14:textId="59079D87" w:rsidR="00034B3C" w:rsidRDefault="00034B3C" w:rsidP="00034B3C">
      <w:r>
        <w:t xml:space="preserve">                                                               </w:t>
      </w:r>
    </w:p>
    <w:p w14:paraId="1C86F61F" w14:textId="07DE58DB" w:rsidR="00034B3C" w:rsidRDefault="003C058A" w:rsidP="00034B3C">
      <w:r>
        <w:t xml:space="preserve">1.    </w:t>
      </w:r>
      <w:r w:rsidR="006C44CC">
        <w:t>ВТ</w:t>
      </w:r>
      <w:r w:rsidR="00034B3C">
        <w:t>.</w:t>
      </w:r>
      <w:r w:rsidR="006C44CC">
        <w:t xml:space="preserve">, </w:t>
      </w:r>
      <w:r w:rsidR="00034B3C">
        <w:t>ЧТ. 14.00 – 1</w:t>
      </w:r>
      <w:r>
        <w:t>8</w:t>
      </w:r>
      <w:r w:rsidR="00034B3C">
        <w:t xml:space="preserve">.00                         </w:t>
      </w:r>
      <w:r w:rsidR="006C44CC">
        <w:t xml:space="preserve">Пархоменко </w:t>
      </w:r>
      <w:proofErr w:type="gramStart"/>
      <w:r w:rsidR="006C44CC">
        <w:t>Анна  Валентиновна</w:t>
      </w:r>
      <w:proofErr w:type="gramEnd"/>
      <w:r w:rsidR="00034B3C">
        <w:t xml:space="preserve">   </w:t>
      </w:r>
      <w:r w:rsidR="006C44CC">
        <w:t>, с</w:t>
      </w:r>
      <w:r w:rsidR="00034B3C">
        <w:t xml:space="preserve">томатолог- ортопед  </w:t>
      </w:r>
    </w:p>
    <w:p w14:paraId="009CBF22" w14:textId="5EE495DD" w:rsidR="00034B3C" w:rsidRDefault="00034B3C" w:rsidP="00034B3C">
      <w:r>
        <w:t xml:space="preserve">2. </w:t>
      </w:r>
      <w:r w:rsidR="003C058A">
        <w:t xml:space="preserve">   </w:t>
      </w:r>
      <w:proofErr w:type="gramStart"/>
      <w:r w:rsidR="003C058A">
        <w:t>ВТ</w:t>
      </w:r>
      <w:r>
        <w:t>.</w:t>
      </w:r>
      <w:r w:rsidR="006C44CC">
        <w:t>,</w:t>
      </w:r>
      <w:r>
        <w:t>СБ.</w:t>
      </w:r>
      <w:proofErr w:type="gramEnd"/>
      <w:r>
        <w:t xml:space="preserve"> </w:t>
      </w:r>
      <w:r w:rsidR="003C058A">
        <w:t xml:space="preserve"> </w:t>
      </w:r>
      <w:r>
        <w:t xml:space="preserve"> 1</w:t>
      </w:r>
      <w:r w:rsidR="003C058A">
        <w:t>0</w:t>
      </w:r>
      <w:r>
        <w:t>.00-1</w:t>
      </w:r>
      <w:r w:rsidR="003C058A">
        <w:t>2</w:t>
      </w:r>
      <w:r>
        <w:t xml:space="preserve">.00                       </w:t>
      </w:r>
      <w:r w:rsidR="003C058A">
        <w:t xml:space="preserve">   </w:t>
      </w:r>
      <w:r w:rsidR="00F443C4">
        <w:t xml:space="preserve"> </w:t>
      </w:r>
      <w:r>
        <w:t xml:space="preserve">Пархоменко Анна Валентиновна     </w:t>
      </w:r>
      <w:r w:rsidR="00F443C4">
        <w:t>с</w:t>
      </w:r>
      <w:r>
        <w:t xml:space="preserve">томатолог –хирург  </w:t>
      </w:r>
    </w:p>
    <w:p w14:paraId="332A9781" w14:textId="3DEBDCD4" w:rsidR="00034B3C" w:rsidRDefault="00034B3C" w:rsidP="006C44CC">
      <w:pPr>
        <w:rPr>
          <w:rFonts w:ascii="Times New Roman" w:eastAsia="Times New Roman" w:hAnsi="Times New Roman" w:cs="Times New Roman"/>
          <w:lang w:eastAsia="ru-RU"/>
        </w:rPr>
      </w:pPr>
      <w:r>
        <w:t xml:space="preserve"> 3.</w:t>
      </w:r>
      <w:r w:rsidR="003C058A">
        <w:t xml:space="preserve">   </w:t>
      </w:r>
      <w:r w:rsidR="006C44CC">
        <w:t>СР. 14.00-17.00</w:t>
      </w:r>
      <w:r>
        <w:t xml:space="preserve">                  </w:t>
      </w:r>
      <w:r w:rsidR="003C058A">
        <w:t xml:space="preserve">                  </w:t>
      </w:r>
      <w:proofErr w:type="spellStart"/>
      <w:r>
        <w:t>Трестер</w:t>
      </w:r>
      <w:proofErr w:type="spellEnd"/>
      <w:r>
        <w:t xml:space="preserve"> Татьяна Владимировна  </w:t>
      </w:r>
      <w:r w:rsidR="006C44CC">
        <w:t xml:space="preserve">         </w:t>
      </w:r>
      <w:proofErr w:type="gramStart"/>
      <w:r w:rsidR="00F443C4">
        <w:t>г</w:t>
      </w:r>
      <w:r w:rsidR="006C44CC">
        <w:t>лавный  врач</w:t>
      </w:r>
      <w:proofErr w:type="gramEnd"/>
    </w:p>
    <w:p w14:paraId="0402FF71" w14:textId="77777777" w:rsidR="00034B3C" w:rsidRDefault="00034B3C" w:rsidP="00034B3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0E41C9" w14:textId="77777777" w:rsidR="00034B3C" w:rsidRDefault="00034B3C" w:rsidP="00034B3C">
      <w:r>
        <w:t xml:space="preserve">         </w:t>
      </w:r>
    </w:p>
    <w:p w14:paraId="607EB172" w14:textId="52BDCDF4" w:rsidR="00034B3C" w:rsidRDefault="00034B3C" w:rsidP="00034B3C">
      <w:r>
        <w:t xml:space="preserve">                     РАСПИСАНИЕ ПРИЕМА ВРАЧЕЙ ООО «ВИТАЛ» </w:t>
      </w:r>
      <w:r w:rsidR="006C44CC">
        <w:t>п. Боровский, ул. Островского, 34/1</w:t>
      </w:r>
    </w:p>
    <w:p w14:paraId="776A53DA" w14:textId="3E5A62B0" w:rsidR="00034B3C" w:rsidRDefault="00034B3C" w:rsidP="00034B3C">
      <w:r>
        <w:t>Режим работы:</w:t>
      </w:r>
      <w:r>
        <w:tab/>
        <w:t xml:space="preserve">                                          Ф.И.О.                                               Специализация:</w:t>
      </w:r>
    </w:p>
    <w:p w14:paraId="2C88CC83" w14:textId="77777777" w:rsidR="00F443C4" w:rsidRDefault="00F443C4" w:rsidP="00034B3C"/>
    <w:p w14:paraId="6ECFC09C" w14:textId="0DB7A875" w:rsidR="00034B3C" w:rsidRDefault="00F443C4" w:rsidP="00034B3C">
      <w:r>
        <w:t xml:space="preserve"> </w:t>
      </w:r>
      <w:r w:rsidR="00034B3C">
        <w:t xml:space="preserve">ВТ.ПТ. 14.00 – 18.00                                      </w:t>
      </w:r>
      <w:r w:rsidR="00F75B81">
        <w:t xml:space="preserve">Курдюков Денис </w:t>
      </w:r>
      <w:proofErr w:type="gramStart"/>
      <w:r w:rsidR="00F75B81">
        <w:t>Александрович</w:t>
      </w:r>
      <w:r w:rsidR="00034B3C">
        <w:t xml:space="preserve"> </w:t>
      </w:r>
      <w:r>
        <w:t>,</w:t>
      </w:r>
      <w:proofErr w:type="gramEnd"/>
      <w:r>
        <w:t xml:space="preserve"> с</w:t>
      </w:r>
      <w:r w:rsidR="00034B3C">
        <w:t xml:space="preserve">томатолог- ортопед   </w:t>
      </w:r>
    </w:p>
    <w:p w14:paraId="331D11E4" w14:textId="62EDAF59" w:rsidR="00034B3C" w:rsidRDefault="00F443C4" w:rsidP="00034B3C">
      <w:r>
        <w:t xml:space="preserve"> </w:t>
      </w:r>
      <w:r w:rsidR="00034B3C">
        <w:t>ПН.</w:t>
      </w:r>
      <w:r w:rsidR="00F75B81">
        <w:t>, СР.</w:t>
      </w:r>
      <w:r w:rsidR="00034B3C">
        <w:t xml:space="preserve"> 14.00-17.00;</w:t>
      </w:r>
      <w:r w:rsidR="00F75B81">
        <w:t xml:space="preserve"> </w:t>
      </w:r>
      <w:r w:rsidR="00034B3C">
        <w:t xml:space="preserve">ЧТ 10.00-12.00        </w:t>
      </w:r>
      <w:r w:rsidR="00F75B81">
        <w:t xml:space="preserve">Абдуллаев Рамин </w:t>
      </w:r>
      <w:proofErr w:type="spellStart"/>
      <w:r w:rsidR="00F75B81">
        <w:t>Тофиг</w:t>
      </w:r>
      <w:proofErr w:type="spellEnd"/>
      <w:r w:rsidR="00F75B81">
        <w:t xml:space="preserve"> </w:t>
      </w:r>
      <w:proofErr w:type="spellStart"/>
      <w:proofErr w:type="gramStart"/>
      <w:r w:rsidR="00F75B81">
        <w:t>оглы</w:t>
      </w:r>
      <w:proofErr w:type="spellEnd"/>
      <w:r w:rsidR="00034B3C">
        <w:t xml:space="preserve"> </w:t>
      </w:r>
      <w:r>
        <w:t>,с</w:t>
      </w:r>
      <w:r w:rsidR="00F75B81">
        <w:t>томатолог</w:t>
      </w:r>
      <w:proofErr w:type="gramEnd"/>
      <w:r w:rsidR="00F75B81">
        <w:t xml:space="preserve"> общей  практики                                                                                                          </w:t>
      </w:r>
    </w:p>
    <w:p w14:paraId="7D441CFC" w14:textId="7E58D1E2" w:rsidR="00034B3C" w:rsidRDefault="00034B3C" w:rsidP="00034B3C">
      <w:r>
        <w:t xml:space="preserve">СР.14.00-17.00                                                </w:t>
      </w:r>
      <w:r w:rsidR="00F75B81">
        <w:t xml:space="preserve"> </w:t>
      </w:r>
      <w:r>
        <w:t xml:space="preserve"> </w:t>
      </w:r>
      <w:proofErr w:type="spellStart"/>
      <w:r>
        <w:t>Трестер</w:t>
      </w:r>
      <w:proofErr w:type="spellEnd"/>
      <w:r>
        <w:t xml:space="preserve"> Татьяна </w:t>
      </w:r>
      <w:proofErr w:type="gramStart"/>
      <w:r>
        <w:t xml:space="preserve">Владимировна </w:t>
      </w:r>
      <w:r w:rsidR="00F443C4">
        <w:t>,</w:t>
      </w:r>
      <w:proofErr w:type="gramEnd"/>
      <w:r w:rsidR="00F443C4">
        <w:t xml:space="preserve"> г</w:t>
      </w:r>
      <w:r w:rsidR="00F75B81">
        <w:t>лавный врач</w:t>
      </w:r>
    </w:p>
    <w:p w14:paraId="3918E27D" w14:textId="2ACCDCC9" w:rsidR="00034B3C" w:rsidRDefault="00034B3C" w:rsidP="00034B3C">
      <w:r>
        <w:t xml:space="preserve">                                                                                   </w:t>
      </w:r>
    </w:p>
    <w:p w14:paraId="0AB5A177" w14:textId="77777777" w:rsidR="00034B3C" w:rsidRDefault="00034B3C" w:rsidP="00034B3C">
      <w:r>
        <w:t xml:space="preserve"> </w:t>
      </w:r>
    </w:p>
    <w:sectPr w:rsidR="0003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20C"/>
    <w:multiLevelType w:val="hybridMultilevel"/>
    <w:tmpl w:val="80B8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563"/>
    <w:multiLevelType w:val="hybridMultilevel"/>
    <w:tmpl w:val="CCDE09AA"/>
    <w:lvl w:ilvl="0" w:tplc="D8420D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56A"/>
    <w:multiLevelType w:val="hybridMultilevel"/>
    <w:tmpl w:val="3A38C33C"/>
    <w:lvl w:ilvl="0" w:tplc="D8420D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858"/>
    <w:multiLevelType w:val="hybridMultilevel"/>
    <w:tmpl w:val="5E0C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090"/>
    <w:multiLevelType w:val="hybridMultilevel"/>
    <w:tmpl w:val="8B5CDB3A"/>
    <w:lvl w:ilvl="0" w:tplc="6C8A63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CE7238"/>
    <w:multiLevelType w:val="hybridMultilevel"/>
    <w:tmpl w:val="1FE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F91"/>
    <w:multiLevelType w:val="hybridMultilevel"/>
    <w:tmpl w:val="1598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0A6"/>
    <w:multiLevelType w:val="hybridMultilevel"/>
    <w:tmpl w:val="1318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688"/>
    <w:multiLevelType w:val="hybridMultilevel"/>
    <w:tmpl w:val="91CCD4B0"/>
    <w:lvl w:ilvl="0" w:tplc="D8420D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16E2"/>
    <w:multiLevelType w:val="hybridMultilevel"/>
    <w:tmpl w:val="B8D663D2"/>
    <w:lvl w:ilvl="0" w:tplc="D8420D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A0A19"/>
    <w:multiLevelType w:val="hybridMultilevel"/>
    <w:tmpl w:val="08D63F28"/>
    <w:lvl w:ilvl="0" w:tplc="BED0A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D5E"/>
    <w:multiLevelType w:val="hybridMultilevel"/>
    <w:tmpl w:val="A44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16"/>
    <w:rsid w:val="00034B3C"/>
    <w:rsid w:val="00092C7E"/>
    <w:rsid w:val="001852CF"/>
    <w:rsid w:val="002D1B24"/>
    <w:rsid w:val="00344856"/>
    <w:rsid w:val="003C058A"/>
    <w:rsid w:val="00567366"/>
    <w:rsid w:val="006C44CC"/>
    <w:rsid w:val="00771538"/>
    <w:rsid w:val="008C6067"/>
    <w:rsid w:val="00A10B86"/>
    <w:rsid w:val="00C92A1A"/>
    <w:rsid w:val="00DF1A16"/>
    <w:rsid w:val="00F443C4"/>
    <w:rsid w:val="00F75B81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9F6"/>
  <w15:chartTrackingRefBased/>
  <w15:docId w15:val="{35FC9F0C-E52F-4B8D-9AAC-8056CFB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2018-09-22T06:36:00Z</dcterms:created>
  <dcterms:modified xsi:type="dcterms:W3CDTF">2023-01-21T12:25:00Z</dcterms:modified>
</cp:coreProperties>
</file>