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Ind w:w="94" w:type="dxa"/>
        <w:tblLook w:val="01E0" w:firstRow="1" w:lastRow="1" w:firstColumn="1" w:lastColumn="1" w:noHBand="0" w:noVBand="0"/>
      </w:tblPr>
      <w:tblGrid>
        <w:gridCol w:w="4206"/>
        <w:gridCol w:w="826"/>
        <w:gridCol w:w="592"/>
        <w:gridCol w:w="4511"/>
      </w:tblGrid>
      <w:tr w:rsidR="00817CF8" w:rsidRPr="00817CF8" w14:paraId="139202F6" w14:textId="77777777" w:rsidTr="00364408">
        <w:trPr>
          <w:trHeight w:val="1280"/>
        </w:trPr>
        <w:tc>
          <w:tcPr>
            <w:tcW w:w="3416" w:type="dxa"/>
            <w:shd w:val="clear" w:color="auto" w:fill="auto"/>
          </w:tcPr>
          <w:p w14:paraId="053B7B4F" w14:textId="77777777" w:rsidR="00364408" w:rsidRPr="00364408" w:rsidRDefault="00364408" w:rsidP="00D75A3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64408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drawing>
                <wp:inline distT="0" distB="0" distL="0" distR="0" wp14:anchorId="54D7E212" wp14:editId="79089CEF">
                  <wp:extent cx="25336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F649F5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0280C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D51B7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4AEE5" w14:textId="41C40EF7" w:rsidR="00817CF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</w:rPr>
              <w:t>625032, Тюменская область, г. Тюмень,  ул.  Губернская, д. 40,</w:t>
            </w:r>
            <w:r w:rsidR="007E3408">
              <w:rPr>
                <w:rFonts w:ascii="Arial" w:hAnsi="Arial" w:cs="Arial"/>
                <w:b/>
                <w:sz w:val="18"/>
                <w:szCs w:val="18"/>
              </w:rPr>
              <w:t xml:space="preserve"> этаж 1, пом. 2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20368A18" w14:textId="77777777"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75C7AC8" w14:textId="77777777"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1DF301B" w14:textId="77777777"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A4579C3" w14:textId="77777777"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665D14A4" w14:textId="77777777" w:rsidR="00817CF8" w:rsidRPr="00364408" w:rsidRDefault="00817CF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44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14:paraId="1BEDB983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44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Стоматологическая клиника «ВИТ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АЛ»</w:t>
            </w:r>
          </w:p>
          <w:p w14:paraId="09F29994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AFA8514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7D02097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467F0FE8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17CF8" w:rsidRPr="00817CF8" w14:paraId="01CE71D3" w14:textId="77777777" w:rsidTr="000D5C8F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14:paraId="63885C60" w14:textId="7ED79C2A" w:rsidR="00364408" w:rsidRPr="00364408" w:rsidRDefault="00817CF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364408"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                                           720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3502714</w:t>
            </w:r>
          </w:p>
          <w:p w14:paraId="014CB3E2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КПП                                              720301001 </w:t>
            </w:r>
          </w:p>
          <w:p w14:paraId="769D92E1" w14:textId="2560CDFF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ОКВЭД                                                  8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6.23</w:t>
            </w:r>
          </w:p>
          <w:p w14:paraId="1618C145" w14:textId="21D4D39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ОГРН                                    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1207200007981</w:t>
            </w: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</w:p>
          <w:p w14:paraId="4EBB38ED" w14:textId="4105B602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ОКПО                                            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44383634</w:t>
            </w:r>
          </w:p>
          <w:p w14:paraId="7F83B329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                                   71401368000 </w:t>
            </w:r>
          </w:p>
          <w:p w14:paraId="7A7D2EA4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ОКФС                                                        16    </w:t>
            </w:r>
          </w:p>
          <w:p w14:paraId="2F73486F" w14:textId="77777777"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                                                     65</w:t>
            </w:r>
          </w:p>
          <w:p w14:paraId="74AE91BA" w14:textId="77777777" w:rsidR="00817CF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ОКТМО                                         71701000</w:t>
            </w:r>
          </w:p>
          <w:p w14:paraId="681990BE" w14:textId="77777777" w:rsidR="005A0171" w:rsidRPr="00364408" w:rsidRDefault="005A0171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БИК                                              047162812</w:t>
            </w:r>
          </w:p>
        </w:tc>
        <w:tc>
          <w:tcPr>
            <w:tcW w:w="658" w:type="dxa"/>
            <w:shd w:val="clear" w:color="auto" w:fill="auto"/>
          </w:tcPr>
          <w:p w14:paraId="37D2B2C0" w14:textId="77777777" w:rsidR="00817CF8" w:rsidRPr="00817CF8" w:rsidRDefault="00817CF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067" w:type="dxa"/>
            <w:shd w:val="clear" w:color="auto" w:fill="auto"/>
          </w:tcPr>
          <w:p w14:paraId="29202E8B" w14:textId="5EFD8BCB" w:rsidR="00364408" w:rsidRPr="00364408" w:rsidRDefault="00817CF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sym w:font="Wingdings" w:char="F028"/>
            </w: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364408"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625032, Тюменская область, г. Тюмень,  ул.  Губернская, д. 40, </w:t>
            </w:r>
            <w:r w:rsidR="006578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этаж 1, пом. 2</w:t>
            </w:r>
          </w:p>
          <w:p w14:paraId="52A64637" w14:textId="62ECA55D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Адрес фактический: 625032, Тюменская область, г. Тюмень, ул.  Губернская, д. 40, </w:t>
            </w:r>
            <w:r w:rsidR="006578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этаж 1, пом. 2</w:t>
            </w:r>
          </w:p>
          <w:p w14:paraId="4FE07CE7" w14:textId="33A27C28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</w:t>
            </w:r>
            <w:r w:rsidR="006578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л </w:t>
            </w: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:     8(3452) 61-76-98 </w:t>
            </w:r>
          </w:p>
          <w:p w14:paraId="72248A59" w14:textId="0CE7CCA5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625504, Тюменская область, Тюменский р-он, п. Боровский, ул. Островского,34,</w:t>
            </w:r>
            <w:r w:rsidR="006578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стр.1, каб. 5,16</w:t>
            </w:r>
          </w:p>
          <w:p w14:paraId="7EDC6FC4" w14:textId="77777777"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Тел:     8 (9044) 901-904; 8-902-812-33-77.</w:t>
            </w:r>
          </w:p>
          <w:p w14:paraId="69B8A0B8" w14:textId="77777777" w:rsidR="00FC7C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Е</w:t>
            </w:r>
            <w:r w:rsidRP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  <w:r w:rsidRPr="00364408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mail</w:t>
            </w:r>
            <w:r w:rsidRP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 w:rsidRPr="00364408">
                <w:rPr>
                  <w:rStyle w:val="a8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>vital</w:t>
              </w:r>
              <w:r w:rsidRPr="007741FD">
                <w:rPr>
                  <w:rStyle w:val="a8"/>
                  <w:rFonts w:ascii="Arial" w:hAnsi="Arial" w:cs="Arial"/>
                  <w:b/>
                  <w:sz w:val="16"/>
                  <w:szCs w:val="16"/>
                  <w:lang w:eastAsia="en-US"/>
                </w:rPr>
                <w:t>72</w:t>
              </w:r>
              <w:r w:rsidRPr="00364408">
                <w:rPr>
                  <w:rStyle w:val="a8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>ru</w:t>
              </w:r>
              <w:r w:rsidRPr="007741FD">
                <w:rPr>
                  <w:rStyle w:val="a8"/>
                  <w:rFonts w:ascii="Arial" w:hAnsi="Arial" w:cs="Arial"/>
                  <w:b/>
                  <w:sz w:val="16"/>
                  <w:szCs w:val="16"/>
                  <w:lang w:eastAsia="en-US"/>
                </w:rPr>
                <w:t>@</w:t>
              </w:r>
              <w:r w:rsidRPr="00364408">
                <w:rPr>
                  <w:rStyle w:val="a8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>mail</w:t>
              </w:r>
              <w:r w:rsidRPr="007741FD">
                <w:rPr>
                  <w:rStyle w:val="a8"/>
                  <w:rFonts w:ascii="Arial" w:hAnsi="Arial" w:cs="Arial"/>
                  <w:b/>
                  <w:sz w:val="16"/>
                  <w:szCs w:val="16"/>
                  <w:lang w:eastAsia="en-US"/>
                </w:rPr>
                <w:t>.</w:t>
              </w:r>
              <w:r w:rsidRPr="00364408">
                <w:rPr>
                  <w:rStyle w:val="a8"/>
                  <w:rFonts w:ascii="Arial" w:hAnsi="Arial" w:cs="Arial"/>
                  <w:b/>
                  <w:sz w:val="16"/>
                  <w:szCs w:val="16"/>
                  <w:lang w:val="en-US" w:eastAsia="en-US"/>
                </w:rPr>
                <w:t>ru</w:t>
              </w:r>
            </w:hyperlink>
            <w:r w:rsidRPr="007741F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817CF8" w:rsidRPr="00364408">
              <w:rPr>
                <w:rFonts w:ascii="Arial" w:hAnsi="Arial" w:cs="Arial"/>
                <w:b/>
                <w:sz w:val="16"/>
                <w:szCs w:val="16"/>
              </w:rPr>
              <w:t>веб</w:t>
            </w:r>
            <w:r w:rsidR="00817CF8" w:rsidRPr="007741F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741FD">
              <w:rPr>
                <w:rFonts w:ascii="Arial" w:hAnsi="Arial" w:cs="Arial"/>
                <w:b/>
                <w:sz w:val="16"/>
                <w:szCs w:val="16"/>
              </w:rPr>
              <w:t xml:space="preserve">сайт 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htp</w:t>
            </w:r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//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vital</w:t>
            </w:r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.72.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r w:rsidR="00817CF8" w:rsidRPr="007741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AFAB00C" w14:textId="002E57B8" w:rsidR="00FC7C08" w:rsidRPr="00FC7C08" w:rsidRDefault="00FC7C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40AA35" w14:textId="77777777" w:rsidR="00364408" w:rsidRPr="00364408" w:rsidRDefault="00364408" w:rsidP="00040E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67F15277" w14:textId="77777777" w:rsidR="00817CF8" w:rsidRPr="00817CF8" w:rsidRDefault="00817CF8" w:rsidP="00D75A34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14:paraId="2FF57C85" w14:textId="77777777" w:rsidR="00817CF8" w:rsidRPr="00817CF8" w:rsidRDefault="00817CF8" w:rsidP="00D75A34">
      <w:pPr>
        <w:rPr>
          <w:rFonts w:ascii="Arial" w:hAnsi="Arial" w:cs="Arial"/>
          <w:b/>
          <w:sz w:val="4"/>
          <w:szCs w:val="4"/>
        </w:rPr>
      </w:pPr>
    </w:p>
    <w:p w14:paraId="77B6CA43" w14:textId="77777777" w:rsidR="00897BAB" w:rsidRDefault="00897BAB" w:rsidP="00D75A34">
      <w:pPr>
        <w:jc w:val="center"/>
        <w:rPr>
          <w:rFonts w:ascii="Arial" w:hAnsi="Arial" w:cs="Arial"/>
          <w:b/>
          <w:sz w:val="18"/>
          <w:szCs w:val="18"/>
        </w:rPr>
      </w:pPr>
    </w:p>
    <w:p w14:paraId="3A7A6546" w14:textId="77777777" w:rsidR="00987CC9" w:rsidRPr="00897BAB" w:rsidRDefault="000B169E" w:rsidP="00D75A34">
      <w:pPr>
        <w:jc w:val="center"/>
        <w:rPr>
          <w:rFonts w:ascii="Arial" w:hAnsi="Arial" w:cs="Arial"/>
          <w:b/>
          <w:sz w:val="18"/>
          <w:szCs w:val="18"/>
        </w:rPr>
      </w:pPr>
      <w:r w:rsidRPr="00897BAB">
        <w:rPr>
          <w:rFonts w:ascii="Arial" w:hAnsi="Arial" w:cs="Arial"/>
          <w:b/>
          <w:sz w:val="18"/>
          <w:szCs w:val="18"/>
        </w:rPr>
        <w:t>КАРТОЧКА ПРЕДПРИЯТИЯ</w:t>
      </w:r>
    </w:p>
    <w:p w14:paraId="048C0EDE" w14:textId="77777777" w:rsidR="00E8131E" w:rsidRPr="00897BAB" w:rsidRDefault="00E8131E" w:rsidP="00D75A3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6087"/>
      </w:tblGrid>
      <w:tr w:rsidR="004C13F5" w:rsidRPr="00897BAB" w14:paraId="0279DECC" w14:textId="77777777" w:rsidTr="00E72B75">
        <w:trPr>
          <w:trHeight w:val="50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055C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626E" w14:textId="77777777"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 с ограниченной ответственностью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Стоматологическая клиника «ВИТАЛ»</w:t>
            </w:r>
          </w:p>
        </w:tc>
      </w:tr>
      <w:tr w:rsidR="004C13F5" w:rsidRPr="00897BAB" w14:paraId="7B330B93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A81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Сокращенное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48A6" w14:textId="77777777"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«ВИТАЛ</w:t>
            </w:r>
            <w:r w:rsidR="004C13F5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4C13F5" w:rsidRPr="00897BAB" w14:paraId="3F33AE66" w14:textId="77777777" w:rsidTr="00E72B75">
        <w:trPr>
          <w:trHeight w:val="45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F98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Юридический и фактический (почтовый)</w:t>
            </w:r>
            <w:r w:rsidRPr="00897B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2A89" w14:textId="28AFD772" w:rsidR="004C13F5" w:rsidRPr="00897BAB" w:rsidRDefault="006C3E2F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625032, Тюменская область,  г. Тюмень,  ул.  Губернская,  д. 40, 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этаж 1. пом. 2</w:t>
            </w:r>
          </w:p>
        </w:tc>
      </w:tr>
      <w:tr w:rsidR="004C13F5" w:rsidRPr="00897BAB" w14:paraId="6E826AD8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56B9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Телефон/факс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BE9D" w14:textId="7245288E" w:rsidR="004C13F5" w:rsidRPr="00897BAB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="007E3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+7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(3452) </w:t>
            </w:r>
            <w:r w:rsidR="007E3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900-105</w:t>
            </w:r>
          </w:p>
        </w:tc>
      </w:tr>
      <w:tr w:rsidR="004C13F5" w:rsidRPr="00897BAB" w14:paraId="5887B897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A32" w14:textId="77777777" w:rsidR="004C13F5" w:rsidRPr="00897BAB" w:rsidRDefault="004C13F5" w:rsidP="00E8131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9F07" w14:textId="142117D3" w:rsidR="004C13F5" w:rsidRPr="00897BAB" w:rsidRDefault="007E3408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04.06.2020 г.</w:t>
            </w:r>
          </w:p>
        </w:tc>
      </w:tr>
      <w:tr w:rsidR="00F260A5" w:rsidRPr="00897BAB" w14:paraId="5F0ACABD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C05" w14:textId="77777777" w:rsidR="00F260A5" w:rsidRPr="00897BAB" w:rsidRDefault="00F260A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учредителе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CD9D" w14:textId="13A169A8" w:rsidR="006C3E2F" w:rsidRPr="00897BAB" w:rsidRDefault="00E8131E" w:rsidP="0065787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Учредителем и 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владельцем </w:t>
            </w:r>
            <w:r w:rsidR="00C4413E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уставного капитала является гр. РФ 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Трестер Татьяна Владимировна</w:t>
            </w:r>
          </w:p>
        </w:tc>
      </w:tr>
      <w:tr w:rsidR="004C13F5" w:rsidRPr="00897BAB" w14:paraId="27F75E48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22C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Регистрационный орган  </w:t>
            </w:r>
          </w:p>
          <w:p w14:paraId="62C46FD5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405" w14:textId="77777777"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Межрайонная инспекция Федеральной налоговой службы № 14 по Тюменской области</w:t>
            </w:r>
          </w:p>
          <w:p w14:paraId="06EF5E0A" w14:textId="77777777" w:rsidR="00E8131E" w:rsidRPr="00897BAB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7232)</w:t>
            </w:r>
          </w:p>
        </w:tc>
      </w:tr>
      <w:tr w:rsidR="004C13F5" w:rsidRPr="00897BAB" w14:paraId="60F85F04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AFEB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Сведения об учете в налоговом органе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A51" w14:textId="77777777"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Инспекция ФНС России по г. Тюмени № 3</w:t>
            </w:r>
          </w:p>
          <w:p w14:paraId="01457724" w14:textId="77777777" w:rsidR="00E8131E" w:rsidRPr="00897BAB" w:rsidRDefault="00E8131E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7203)</w:t>
            </w:r>
          </w:p>
        </w:tc>
      </w:tr>
      <w:tr w:rsidR="004C13F5" w:rsidRPr="00897BAB" w14:paraId="1BA4A85C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0C79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21A" w14:textId="2886DC61" w:rsidR="006C3E2F" w:rsidRPr="006C3E2F" w:rsidRDefault="00657872" w:rsidP="0065787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</w:t>
            </w:r>
            <w:r w:rsidR="006C3E2F"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203502714</w:t>
            </w:r>
          </w:p>
          <w:p w14:paraId="3CAB889C" w14:textId="77777777" w:rsidR="004C13F5" w:rsidRPr="00897BAB" w:rsidRDefault="006C3E2F" w:rsidP="006C3E2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720301001</w:t>
            </w:r>
          </w:p>
        </w:tc>
      </w:tr>
      <w:tr w:rsidR="004C13F5" w:rsidRPr="00897BAB" w14:paraId="16942FFA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832D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2033" w14:textId="3ED1F166"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6578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20720000</w:t>
            </w:r>
            <w:r w:rsidR="00455C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7981</w:t>
            </w:r>
          </w:p>
        </w:tc>
      </w:tr>
      <w:tr w:rsidR="004C13F5" w:rsidRPr="00897BAB" w14:paraId="51DFB6DE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F94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BEBA" w14:textId="1F98B0A3" w:rsidR="004C13F5" w:rsidRPr="00897BAB" w:rsidRDefault="006C3E2F" w:rsidP="006C3E2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455C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44383634</w:t>
            </w:r>
          </w:p>
        </w:tc>
      </w:tr>
      <w:tr w:rsidR="004C13F5" w:rsidRPr="00897BAB" w14:paraId="74A54988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3F90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3C8" w14:textId="77777777" w:rsidR="004C13F5" w:rsidRPr="00E72B75" w:rsidRDefault="00E72B7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72B75">
              <w:rPr>
                <w:b/>
                <w:sz w:val="18"/>
                <w:szCs w:val="18"/>
              </w:rPr>
              <w:t>71401368000</w:t>
            </w:r>
          </w:p>
        </w:tc>
      </w:tr>
      <w:tr w:rsidR="004C13F5" w:rsidRPr="00897BAB" w14:paraId="448457C3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A5C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79F3" w14:textId="77777777"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65</w:t>
            </w:r>
          </w:p>
        </w:tc>
      </w:tr>
      <w:tr w:rsidR="004C13F5" w:rsidRPr="00897BAB" w14:paraId="3A07EC1E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0AE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B8B6" w14:textId="77777777"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C13F5" w:rsidRPr="00897BAB" w14:paraId="03E1FB5A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181C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ОКТМО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C284" w14:textId="77777777" w:rsidR="004C13F5" w:rsidRPr="00897BAB" w:rsidRDefault="00CA12F7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71701000</w:t>
            </w:r>
          </w:p>
        </w:tc>
      </w:tr>
      <w:tr w:rsidR="004C13F5" w:rsidRPr="00897BAB" w14:paraId="6944C4ED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46C" w14:textId="77777777"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ОКФС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F19" w14:textId="77777777"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952C91" w:rsidRPr="00897BAB" w14:paraId="16A8215C" w14:textId="77777777" w:rsidTr="00E72B75">
        <w:trPr>
          <w:trHeight w:val="58"/>
          <w:jc w:val="center"/>
        </w:trPr>
        <w:tc>
          <w:tcPr>
            <w:tcW w:w="4132" w:type="dxa"/>
            <w:vAlign w:val="center"/>
          </w:tcPr>
          <w:p w14:paraId="0E43AB44" w14:textId="77777777" w:rsidR="00952C91" w:rsidRPr="00897BAB" w:rsidRDefault="005A0171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БИК</w:t>
            </w:r>
          </w:p>
        </w:tc>
        <w:tc>
          <w:tcPr>
            <w:tcW w:w="6087" w:type="dxa"/>
            <w:vAlign w:val="center"/>
          </w:tcPr>
          <w:p w14:paraId="550E0A25" w14:textId="77777777" w:rsidR="00952C91" w:rsidRPr="00897BAB" w:rsidRDefault="005A017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047162812</w:t>
            </w:r>
          </w:p>
        </w:tc>
      </w:tr>
      <w:tr w:rsidR="00952C91" w:rsidRPr="00897BAB" w14:paraId="693AA691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79D3" w14:textId="77777777" w:rsidR="00952C91" w:rsidRPr="00897BAB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КОДЫ ОКВЭД: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5E5B" w14:textId="5EDA3802" w:rsidR="00952C91" w:rsidRPr="00897BAB" w:rsidRDefault="004752F4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      </w:t>
            </w:r>
            <w:r w:rsid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="007E3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6.23</w:t>
            </w:r>
          </w:p>
        </w:tc>
      </w:tr>
      <w:tr w:rsidR="00E72B75" w:rsidRPr="00897BAB" w14:paraId="60C37407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CE5" w14:textId="3CA4232B" w:rsidR="00E72B75" w:rsidRPr="00897BAB" w:rsidRDefault="00E72B75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Единоличный исполнительный орган </w:t>
            </w:r>
            <w:r w:rsidR="00455C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455C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Генеральный д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иректор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61A" w14:textId="580C1A2A" w:rsidR="00E72B75" w:rsidRPr="00897BAB" w:rsidRDefault="00455CD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Трестер Татьяна Владимировна</w:t>
            </w:r>
          </w:p>
        </w:tc>
      </w:tr>
      <w:tr w:rsidR="00E72B75" w:rsidRPr="00897BAB" w14:paraId="0F5E9847" w14:textId="77777777" w:rsidTr="00E72B75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0F8D" w14:textId="77777777"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A59" w14:textId="75ABFE08" w:rsidR="00E72B75" w:rsidRPr="00897BAB" w:rsidRDefault="00E72B75" w:rsidP="00CA12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625032, Тюменская область,  г. Тюмень,  ул.  Губернская,  д. 40, </w:t>
            </w:r>
            <w:r w:rsidR="00455C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этаж 1, пом.2</w:t>
            </w:r>
          </w:p>
        </w:tc>
      </w:tr>
      <w:tr w:rsidR="00E72B75" w:rsidRPr="00455CD1" w14:paraId="51B47679" w14:textId="77777777" w:rsidTr="00E72B75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D81" w14:textId="77777777"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32B" w14:textId="289EEF85" w:rsidR="00040E0C" w:rsidRPr="0076697B" w:rsidRDefault="00455CD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Телефон 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8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912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696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95</w:t>
            </w:r>
            <w:r w:rsidR="007E3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8-950-49-00-730</w:t>
            </w:r>
          </w:p>
          <w:p w14:paraId="1FEC9247" w14:textId="05B04D2E" w:rsidR="00E72B75" w:rsidRPr="0076697B" w:rsidRDefault="00040E0C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E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male</w:t>
            </w:r>
            <w:r w:rsidR="00FC7C08"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vital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72</w:t>
            </w:r>
            <w:r w:rsidR="00455CD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ru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@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mail</w:t>
            </w:r>
            <w:r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ru</w:t>
            </w:r>
            <w:r w:rsidR="00E72B75" w:rsidRPr="0076697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E72B75" w:rsidRPr="00897BAB" w14:paraId="7EA89087" w14:textId="77777777" w:rsidTr="00E72B75">
        <w:trPr>
          <w:trHeight w:val="3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E124" w14:textId="77777777"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Банковские реквизиты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EC1B" w14:textId="77777777" w:rsidR="00E72B75" w:rsidRPr="00E72B75" w:rsidRDefault="00E72B75" w:rsidP="00E72B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2B75">
              <w:rPr>
                <w:b/>
                <w:color w:val="000000"/>
                <w:sz w:val="18"/>
                <w:szCs w:val="18"/>
                <w:shd w:val="clear" w:color="auto" w:fill="FFFFFF"/>
              </w:rPr>
              <w:t>Ф-л Западно-Сибирский ПАО Банка «ФК Открытие» г. Ханты-Мансийск</w:t>
            </w:r>
          </w:p>
          <w:p w14:paraId="67ECB354" w14:textId="68488DCA" w:rsidR="00E72B75" w:rsidRPr="00897BAB" w:rsidRDefault="00455CD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40702810701150000241</w:t>
            </w:r>
            <w:r w:rsidR="00E72B75" w:rsidRPr="00E72B75">
              <w:rPr>
                <w:b/>
                <w:sz w:val="18"/>
                <w:szCs w:val="18"/>
              </w:rPr>
              <w:t xml:space="preserve">         </w:t>
            </w:r>
          </w:p>
        </w:tc>
      </w:tr>
      <w:tr w:rsidR="00E72B75" w:rsidRPr="00897BAB" w14:paraId="64E6AC3F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8447" w14:textId="77777777"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6DBD" w14:textId="77777777" w:rsidR="00E72B75" w:rsidRPr="00E72B75" w:rsidRDefault="00E72B75" w:rsidP="00E72B75">
            <w:pPr>
              <w:rPr>
                <w:b/>
                <w:sz w:val="18"/>
                <w:szCs w:val="18"/>
              </w:rPr>
            </w:pPr>
            <w:r w:rsidRP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лиценз</w:t>
            </w:r>
            <w:r w:rsidR="00040E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ия на медицинскую деятельность </w:t>
            </w:r>
            <w:r w:rsidRP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 выдана Департаментом здравоохранения Тюменской области</w:t>
            </w:r>
          </w:p>
        </w:tc>
      </w:tr>
      <w:tr w:rsidR="00E72B75" w:rsidRPr="007E3408" w14:paraId="1076945A" w14:textId="77777777" w:rsidTr="00E72B75">
        <w:trPr>
          <w:trHeight w:val="571"/>
          <w:jc w:val="center"/>
        </w:trPr>
        <w:tc>
          <w:tcPr>
            <w:tcW w:w="4132" w:type="dxa"/>
            <w:vAlign w:val="center"/>
            <w:hideMark/>
          </w:tcPr>
          <w:p w14:paraId="006ADCC2" w14:textId="77777777"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0154">
              <w:rPr>
                <w:rFonts w:ascii="Arial" w:hAnsi="Arial" w:cs="Arial"/>
                <w:b/>
                <w:sz w:val="19"/>
                <w:szCs w:val="19"/>
              </w:rPr>
              <w:t>Электронная почта</w:t>
            </w:r>
          </w:p>
        </w:tc>
        <w:tc>
          <w:tcPr>
            <w:tcW w:w="6087" w:type="dxa"/>
            <w:vAlign w:val="center"/>
            <w:hideMark/>
          </w:tcPr>
          <w:p w14:paraId="1EA3B939" w14:textId="42746C9A" w:rsidR="00DD27EF" w:rsidRDefault="00E72B75" w:rsidP="000D5C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12F7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040E0C">
              <w:rPr>
                <w:rFonts w:ascii="Arial" w:hAnsi="Arial" w:cs="Arial"/>
                <w:b/>
                <w:sz w:val="18"/>
                <w:szCs w:val="18"/>
                <w:lang w:val="en-US"/>
              </w:rPr>
              <w:t>-mail: trester</w:t>
            </w:r>
            <w:r w:rsidR="00455CD1" w:rsidRPr="0076697B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="00040E0C">
              <w:rPr>
                <w:rFonts w:ascii="Arial" w:hAnsi="Arial" w:cs="Arial"/>
                <w:b/>
                <w:sz w:val="18"/>
                <w:szCs w:val="18"/>
                <w:lang w:val="en-US"/>
              </w:rPr>
              <w:t>78@</w:t>
            </w:r>
          </w:p>
          <w:p w14:paraId="0A0582C6" w14:textId="77777777" w:rsidR="00E72B75" w:rsidRPr="00E72B75" w:rsidRDefault="00E72B75" w:rsidP="000D5C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CA12F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mail.ru </w:t>
            </w:r>
          </w:p>
        </w:tc>
      </w:tr>
      <w:tr w:rsidR="00E72B75" w:rsidRPr="00E72B75" w14:paraId="027054F3" w14:textId="77777777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52F" w14:textId="77777777" w:rsidR="00E72B75" w:rsidRPr="00520154" w:rsidRDefault="00E72B75" w:rsidP="00DF0F4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Веб-сайт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BE9" w14:textId="77777777" w:rsidR="00E72B75" w:rsidRPr="00CA12F7" w:rsidRDefault="00E72B75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0F4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http://</w:t>
            </w:r>
            <w:r w:rsidRPr="00DF0F4E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www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.vital72.ru.</w:t>
            </w:r>
          </w:p>
        </w:tc>
      </w:tr>
    </w:tbl>
    <w:p w14:paraId="63786306" w14:textId="77777777" w:rsidR="00897BAB" w:rsidRPr="00E72B75" w:rsidRDefault="00897BAB" w:rsidP="00D75A34">
      <w:pPr>
        <w:rPr>
          <w:lang w:val="en-US"/>
        </w:rPr>
      </w:pPr>
    </w:p>
    <w:p w14:paraId="1C7BCF99" w14:textId="77777777" w:rsidR="009C2180" w:rsidRPr="00E72B75" w:rsidRDefault="009C2180" w:rsidP="009C2180">
      <w:pPr>
        <w:rPr>
          <w:lang w:val="en-US"/>
        </w:rPr>
      </w:pPr>
    </w:p>
    <w:sectPr w:rsidR="009C2180" w:rsidRPr="00E72B75" w:rsidSect="001A4B21">
      <w:pgSz w:w="11906" w:h="16838"/>
      <w:pgMar w:top="709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95E5" w14:textId="77777777" w:rsidR="00124B12" w:rsidRDefault="00124B12" w:rsidP="00DC5D18">
      <w:r>
        <w:separator/>
      </w:r>
    </w:p>
  </w:endnote>
  <w:endnote w:type="continuationSeparator" w:id="0">
    <w:p w14:paraId="41BBF462" w14:textId="77777777" w:rsidR="00124B12" w:rsidRDefault="00124B12" w:rsidP="00D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F2A6" w14:textId="77777777" w:rsidR="00124B12" w:rsidRDefault="00124B12" w:rsidP="00DC5D18">
      <w:r>
        <w:separator/>
      </w:r>
    </w:p>
  </w:footnote>
  <w:footnote w:type="continuationSeparator" w:id="0">
    <w:p w14:paraId="69C572AA" w14:textId="77777777" w:rsidR="00124B12" w:rsidRDefault="00124B12" w:rsidP="00DC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0200"/>
    <w:multiLevelType w:val="hybridMultilevel"/>
    <w:tmpl w:val="D854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31"/>
    <w:rsid w:val="00004157"/>
    <w:rsid w:val="00014835"/>
    <w:rsid w:val="00027B02"/>
    <w:rsid w:val="00031748"/>
    <w:rsid w:val="000405D7"/>
    <w:rsid w:val="00040E0C"/>
    <w:rsid w:val="000518C7"/>
    <w:rsid w:val="000571C8"/>
    <w:rsid w:val="00061486"/>
    <w:rsid w:val="000B00C1"/>
    <w:rsid w:val="000B169E"/>
    <w:rsid w:val="000C202B"/>
    <w:rsid w:val="000D5C8F"/>
    <w:rsid w:val="00115961"/>
    <w:rsid w:val="00116E44"/>
    <w:rsid w:val="00124B12"/>
    <w:rsid w:val="001331BA"/>
    <w:rsid w:val="00144BFF"/>
    <w:rsid w:val="00175F1C"/>
    <w:rsid w:val="001A11A1"/>
    <w:rsid w:val="001A4B21"/>
    <w:rsid w:val="001B39B0"/>
    <w:rsid w:val="001B530A"/>
    <w:rsid w:val="001B6E5C"/>
    <w:rsid w:val="001B7FAE"/>
    <w:rsid w:val="00245D30"/>
    <w:rsid w:val="0027397E"/>
    <w:rsid w:val="0029326E"/>
    <w:rsid w:val="002C631F"/>
    <w:rsid w:val="002E3687"/>
    <w:rsid w:val="002F2CA5"/>
    <w:rsid w:val="00303C27"/>
    <w:rsid w:val="003505C6"/>
    <w:rsid w:val="00364408"/>
    <w:rsid w:val="003819A9"/>
    <w:rsid w:val="00386AF1"/>
    <w:rsid w:val="003A25F9"/>
    <w:rsid w:val="003B7D42"/>
    <w:rsid w:val="003E0D6A"/>
    <w:rsid w:val="003F4133"/>
    <w:rsid w:val="00403BF9"/>
    <w:rsid w:val="0042559B"/>
    <w:rsid w:val="004300DD"/>
    <w:rsid w:val="00452398"/>
    <w:rsid w:val="00455CD1"/>
    <w:rsid w:val="00460CB4"/>
    <w:rsid w:val="00467AA4"/>
    <w:rsid w:val="004752F4"/>
    <w:rsid w:val="00484A95"/>
    <w:rsid w:val="004A187A"/>
    <w:rsid w:val="004A2A31"/>
    <w:rsid w:val="004A770E"/>
    <w:rsid w:val="004B7945"/>
    <w:rsid w:val="004C13F5"/>
    <w:rsid w:val="004C4727"/>
    <w:rsid w:val="004D11FF"/>
    <w:rsid w:val="004D5BF8"/>
    <w:rsid w:val="004E256F"/>
    <w:rsid w:val="004F0702"/>
    <w:rsid w:val="004F0D69"/>
    <w:rsid w:val="004F42D3"/>
    <w:rsid w:val="0050456C"/>
    <w:rsid w:val="00505D06"/>
    <w:rsid w:val="005063CE"/>
    <w:rsid w:val="00510249"/>
    <w:rsid w:val="005227DB"/>
    <w:rsid w:val="00526B98"/>
    <w:rsid w:val="00535D7D"/>
    <w:rsid w:val="00555FB3"/>
    <w:rsid w:val="005761F6"/>
    <w:rsid w:val="00584E43"/>
    <w:rsid w:val="005A0171"/>
    <w:rsid w:val="005D00BB"/>
    <w:rsid w:val="005D1B16"/>
    <w:rsid w:val="005E61C4"/>
    <w:rsid w:val="005F20D6"/>
    <w:rsid w:val="005F7913"/>
    <w:rsid w:val="0060138F"/>
    <w:rsid w:val="00605D35"/>
    <w:rsid w:val="0061400D"/>
    <w:rsid w:val="00630CEC"/>
    <w:rsid w:val="006406F4"/>
    <w:rsid w:val="0065129F"/>
    <w:rsid w:val="0065395D"/>
    <w:rsid w:val="00657872"/>
    <w:rsid w:val="00681527"/>
    <w:rsid w:val="00682005"/>
    <w:rsid w:val="00691F41"/>
    <w:rsid w:val="006B7882"/>
    <w:rsid w:val="006C3E2F"/>
    <w:rsid w:val="006E623A"/>
    <w:rsid w:val="006F570C"/>
    <w:rsid w:val="007143F7"/>
    <w:rsid w:val="007228EB"/>
    <w:rsid w:val="00724F49"/>
    <w:rsid w:val="0076697B"/>
    <w:rsid w:val="007741FD"/>
    <w:rsid w:val="007942D0"/>
    <w:rsid w:val="007A43D6"/>
    <w:rsid w:val="007C66F8"/>
    <w:rsid w:val="007D08C3"/>
    <w:rsid w:val="007E3408"/>
    <w:rsid w:val="007E7851"/>
    <w:rsid w:val="00817CF8"/>
    <w:rsid w:val="008536F8"/>
    <w:rsid w:val="0085579B"/>
    <w:rsid w:val="0086323B"/>
    <w:rsid w:val="00865D4E"/>
    <w:rsid w:val="008661FF"/>
    <w:rsid w:val="00867DB0"/>
    <w:rsid w:val="0087043A"/>
    <w:rsid w:val="00897BAB"/>
    <w:rsid w:val="008B0937"/>
    <w:rsid w:val="008E0131"/>
    <w:rsid w:val="008E68F2"/>
    <w:rsid w:val="00921025"/>
    <w:rsid w:val="00952C91"/>
    <w:rsid w:val="0095361A"/>
    <w:rsid w:val="009839DF"/>
    <w:rsid w:val="00984C3F"/>
    <w:rsid w:val="00987CC9"/>
    <w:rsid w:val="009A4BB0"/>
    <w:rsid w:val="009A4F2E"/>
    <w:rsid w:val="009C2180"/>
    <w:rsid w:val="00A06884"/>
    <w:rsid w:val="00A22AB3"/>
    <w:rsid w:val="00A304F5"/>
    <w:rsid w:val="00A5472C"/>
    <w:rsid w:val="00A559AB"/>
    <w:rsid w:val="00A55C27"/>
    <w:rsid w:val="00A615CC"/>
    <w:rsid w:val="00A9448A"/>
    <w:rsid w:val="00A9655A"/>
    <w:rsid w:val="00AC323C"/>
    <w:rsid w:val="00AC39A4"/>
    <w:rsid w:val="00AE1724"/>
    <w:rsid w:val="00AE3928"/>
    <w:rsid w:val="00AE697B"/>
    <w:rsid w:val="00B0474C"/>
    <w:rsid w:val="00B3710E"/>
    <w:rsid w:val="00B42078"/>
    <w:rsid w:val="00B50598"/>
    <w:rsid w:val="00B61F4D"/>
    <w:rsid w:val="00B872D4"/>
    <w:rsid w:val="00BA06EC"/>
    <w:rsid w:val="00BE0B61"/>
    <w:rsid w:val="00BF1C44"/>
    <w:rsid w:val="00BF2C71"/>
    <w:rsid w:val="00BF3A0F"/>
    <w:rsid w:val="00C362B4"/>
    <w:rsid w:val="00C4413E"/>
    <w:rsid w:val="00C4555D"/>
    <w:rsid w:val="00C5408C"/>
    <w:rsid w:val="00C83850"/>
    <w:rsid w:val="00CA12F7"/>
    <w:rsid w:val="00CC2011"/>
    <w:rsid w:val="00CC4870"/>
    <w:rsid w:val="00CF1332"/>
    <w:rsid w:val="00D53619"/>
    <w:rsid w:val="00D6150F"/>
    <w:rsid w:val="00D75A34"/>
    <w:rsid w:val="00DC5D18"/>
    <w:rsid w:val="00DD27EF"/>
    <w:rsid w:val="00DE36CC"/>
    <w:rsid w:val="00DF0EAA"/>
    <w:rsid w:val="00DF0F4E"/>
    <w:rsid w:val="00DF1EA0"/>
    <w:rsid w:val="00DF415D"/>
    <w:rsid w:val="00E25A83"/>
    <w:rsid w:val="00E27A33"/>
    <w:rsid w:val="00E3724F"/>
    <w:rsid w:val="00E44A52"/>
    <w:rsid w:val="00E654C5"/>
    <w:rsid w:val="00E72B75"/>
    <w:rsid w:val="00E8131E"/>
    <w:rsid w:val="00E86132"/>
    <w:rsid w:val="00E9255E"/>
    <w:rsid w:val="00EA3641"/>
    <w:rsid w:val="00EB259A"/>
    <w:rsid w:val="00EB2E9D"/>
    <w:rsid w:val="00EF263A"/>
    <w:rsid w:val="00EF7D38"/>
    <w:rsid w:val="00F1108D"/>
    <w:rsid w:val="00F12A05"/>
    <w:rsid w:val="00F260A5"/>
    <w:rsid w:val="00F30FF1"/>
    <w:rsid w:val="00F35AB1"/>
    <w:rsid w:val="00F55FF9"/>
    <w:rsid w:val="00F65E2E"/>
    <w:rsid w:val="00F707C6"/>
    <w:rsid w:val="00F800A8"/>
    <w:rsid w:val="00F91435"/>
    <w:rsid w:val="00FA2D5D"/>
    <w:rsid w:val="00FA3ECA"/>
    <w:rsid w:val="00FC0CE8"/>
    <w:rsid w:val="00FC7C08"/>
    <w:rsid w:val="00FE1862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D02"/>
  <w15:docId w15:val="{C63DC63A-BE20-4B01-AEA7-D15F74C4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8E0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5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C5D18"/>
    <w:rPr>
      <w:color w:val="0000FF"/>
      <w:u w:val="single"/>
    </w:rPr>
  </w:style>
  <w:style w:type="character" w:styleId="a9">
    <w:name w:val="Strong"/>
    <w:basedOn w:val="a0"/>
    <w:uiPriority w:val="22"/>
    <w:qFormat/>
    <w:rsid w:val="00C4555D"/>
    <w:rPr>
      <w:b/>
      <w:bCs/>
    </w:rPr>
  </w:style>
  <w:style w:type="paragraph" w:customStyle="1" w:styleId="ConsPlusNormal">
    <w:name w:val="ConsPlusNormal"/>
    <w:rsid w:val="004F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Nonformat">
    <w:name w:val="ConsPlusNonformat"/>
    <w:rsid w:val="004F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99"/>
    <w:rsid w:val="00F3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36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72r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Доктор-А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</dc:creator>
  <cp:keywords/>
  <dc:description/>
  <cp:lastModifiedBy>Пользователь</cp:lastModifiedBy>
  <cp:revision>111</cp:revision>
  <cp:lastPrinted>2023-01-04T09:52:00Z</cp:lastPrinted>
  <dcterms:created xsi:type="dcterms:W3CDTF">2010-06-23T04:58:00Z</dcterms:created>
  <dcterms:modified xsi:type="dcterms:W3CDTF">2023-01-21T14:48:00Z</dcterms:modified>
</cp:coreProperties>
</file>