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109CF" w14:textId="77777777" w:rsidR="00A0669D" w:rsidRPr="00BA1C0E" w:rsidRDefault="00A0669D" w:rsidP="00A0669D">
      <w:pPr>
        <w:rPr>
          <w:b/>
          <w:sz w:val="32"/>
          <w:szCs w:val="32"/>
        </w:rPr>
      </w:pPr>
      <w:r w:rsidRPr="00BA1C0E">
        <w:rPr>
          <w:b/>
          <w:sz w:val="32"/>
          <w:szCs w:val="32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14:paraId="21520E9C" w14:textId="77777777" w:rsidR="00A0669D" w:rsidRDefault="00A0669D" w:rsidP="00A0669D"/>
    <w:p w14:paraId="64074A4A" w14:textId="77777777" w:rsidR="00A0669D" w:rsidRPr="00B14A82" w:rsidRDefault="00A0669D" w:rsidP="00A0669D">
      <w:pPr>
        <w:rPr>
          <w:sz w:val="24"/>
          <w:szCs w:val="24"/>
        </w:rPr>
      </w:pPr>
      <w:r w:rsidRPr="00B14A82">
        <w:rPr>
          <w:sz w:val="24"/>
          <w:szCs w:val="24"/>
        </w:rPr>
        <w:t>Общество с ограниченной ответственностью «ВИТАЛ»</w:t>
      </w:r>
    </w:p>
    <w:p w14:paraId="06B9EE00" w14:textId="77777777" w:rsidR="00A0669D" w:rsidRPr="00B14A82" w:rsidRDefault="00A0669D" w:rsidP="00A0669D">
      <w:pPr>
        <w:rPr>
          <w:sz w:val="24"/>
          <w:szCs w:val="24"/>
        </w:rPr>
      </w:pPr>
      <w:r w:rsidRPr="00B14A82">
        <w:rPr>
          <w:sz w:val="24"/>
          <w:szCs w:val="24"/>
        </w:rPr>
        <w:t>ООО «ВИТАЛ»</w:t>
      </w:r>
    </w:p>
    <w:p w14:paraId="25EC25CE" w14:textId="77777777" w:rsidR="00A0669D" w:rsidRDefault="00A0669D" w:rsidP="00A0669D">
      <w:r>
        <w:t xml:space="preserve">Юридический адрес: </w:t>
      </w:r>
      <w:proofErr w:type="gramStart"/>
      <w:r>
        <w:rPr>
          <w:rFonts w:ascii="Arial" w:hAnsi="Arial" w:cs="Arial"/>
        </w:rPr>
        <w:t>625032,Тюменская</w:t>
      </w:r>
      <w:proofErr w:type="gramEnd"/>
      <w:r>
        <w:rPr>
          <w:rFonts w:ascii="Arial" w:hAnsi="Arial" w:cs="Arial"/>
        </w:rPr>
        <w:t xml:space="preserve"> область, </w:t>
      </w:r>
      <w:bookmarkStart w:id="0" w:name="_Hlk524959740"/>
      <w:r>
        <w:rPr>
          <w:rFonts w:ascii="Arial" w:hAnsi="Arial" w:cs="Arial"/>
        </w:rPr>
        <w:t>г. Тюмень, ул. Губернская, д. 40, офис 1</w:t>
      </w:r>
      <w:bookmarkEnd w:id="0"/>
      <w:r>
        <w:rPr>
          <w:rFonts w:ascii="Arial" w:hAnsi="Arial" w:cs="Arial"/>
        </w:rPr>
        <w:t>.</w:t>
      </w:r>
    </w:p>
    <w:p w14:paraId="6F732554" w14:textId="77777777" w:rsidR="00A0669D" w:rsidRDefault="00A0669D" w:rsidP="00A0669D">
      <w:pPr>
        <w:rPr>
          <w:rFonts w:ascii="Arial" w:hAnsi="Arial" w:cs="Arial"/>
        </w:rPr>
      </w:pPr>
      <w:r>
        <w:t>Адрес осуществления деятельности:1)</w:t>
      </w:r>
      <w:r w:rsidRPr="00B14A8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625032,Тюменская</w:t>
      </w:r>
      <w:proofErr w:type="gramEnd"/>
      <w:r>
        <w:rPr>
          <w:rFonts w:ascii="Arial" w:hAnsi="Arial" w:cs="Arial"/>
        </w:rPr>
        <w:t xml:space="preserve"> область, г. Тюмень, ул. Губернская, д. 40, офис 1.</w:t>
      </w:r>
    </w:p>
    <w:p w14:paraId="2F6BEB06" w14:textId="77777777" w:rsidR="00A0669D" w:rsidRDefault="00A0669D" w:rsidP="00A0669D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bookmarkStart w:id="1" w:name="_Hlk524959035"/>
      <w:r w:rsidRPr="00B14A8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625504,Тюменская</w:t>
      </w:r>
      <w:proofErr w:type="gramEnd"/>
      <w:r>
        <w:rPr>
          <w:rFonts w:ascii="Arial" w:hAnsi="Arial" w:cs="Arial"/>
        </w:rPr>
        <w:t xml:space="preserve"> область, </w:t>
      </w:r>
      <w:bookmarkStart w:id="2" w:name="_Hlk524959834"/>
      <w:r>
        <w:rPr>
          <w:rFonts w:ascii="Arial" w:hAnsi="Arial" w:cs="Arial"/>
        </w:rPr>
        <w:t xml:space="preserve">Тюменский район </w:t>
      </w:r>
      <w:bookmarkEnd w:id="1"/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пгт</w:t>
      </w:r>
      <w:proofErr w:type="spellEnd"/>
      <w:r>
        <w:rPr>
          <w:rFonts w:ascii="Arial" w:hAnsi="Arial" w:cs="Arial"/>
        </w:rPr>
        <w:t xml:space="preserve"> Боровский, ул. Островского, д. 34, стр. 1 , кабинеты № 16,№5.</w:t>
      </w:r>
      <w:bookmarkEnd w:id="2"/>
    </w:p>
    <w:p w14:paraId="5A24010C" w14:textId="77777777" w:rsidR="00A0669D" w:rsidRPr="00B14A82" w:rsidRDefault="00A0669D" w:rsidP="00A0669D">
      <w:pPr>
        <w:rPr>
          <w:sz w:val="24"/>
          <w:szCs w:val="24"/>
        </w:rPr>
      </w:pPr>
      <w:r w:rsidRPr="00B14A82">
        <w:rPr>
          <w:sz w:val="24"/>
          <w:szCs w:val="24"/>
        </w:rPr>
        <w:t>ОГРН 1077203061253– свидетельство: серия 72№ 001508501, выдано 12.12.2007г. ИФНС по г. Тюмени № 3.</w:t>
      </w:r>
    </w:p>
    <w:p w14:paraId="32490838" w14:textId="77777777" w:rsidR="00A0669D" w:rsidRPr="00B14A82" w:rsidRDefault="00A0669D" w:rsidP="00A0669D">
      <w:pPr>
        <w:rPr>
          <w:sz w:val="24"/>
          <w:szCs w:val="24"/>
        </w:rPr>
      </w:pPr>
      <w:r w:rsidRPr="00B14A82">
        <w:rPr>
          <w:sz w:val="24"/>
          <w:szCs w:val="24"/>
        </w:rPr>
        <w:t>ИНН 7203206578 КПП 720301001</w:t>
      </w:r>
    </w:p>
    <w:p w14:paraId="36CD2489" w14:textId="77777777" w:rsidR="00A0669D" w:rsidRPr="00B14A82" w:rsidRDefault="00A0669D" w:rsidP="00A0669D">
      <w:pPr>
        <w:rPr>
          <w:sz w:val="24"/>
        </w:rPr>
      </w:pPr>
      <w:r w:rsidRPr="00B14A82">
        <w:rPr>
          <w:sz w:val="24"/>
        </w:rPr>
        <w:t xml:space="preserve">Лицензия </w:t>
      </w:r>
      <w:r w:rsidRPr="00B14A82">
        <w:rPr>
          <w:rFonts w:ascii="Arial" w:eastAsia="Times New Roman" w:hAnsi="Arial" w:cs="Arial"/>
          <w:sz w:val="24"/>
        </w:rPr>
        <w:t>№ ЛО</w:t>
      </w:r>
      <w:r>
        <w:rPr>
          <w:rFonts w:ascii="Arial" w:eastAsia="Times New Roman" w:hAnsi="Arial" w:cs="Arial"/>
          <w:sz w:val="24"/>
        </w:rPr>
        <w:t>-72-01-003146</w:t>
      </w:r>
      <w:r w:rsidRPr="00B14A82">
        <w:rPr>
          <w:sz w:val="24"/>
        </w:rPr>
        <w:t>, выдана Департаментом здравоо</w:t>
      </w:r>
      <w:r>
        <w:rPr>
          <w:sz w:val="24"/>
        </w:rPr>
        <w:t>хранения Тюменской области от 04.09.2019</w:t>
      </w:r>
      <w:r w:rsidRPr="00B14A82">
        <w:rPr>
          <w:sz w:val="24"/>
        </w:rPr>
        <w:t>г.</w:t>
      </w:r>
    </w:p>
    <w:p w14:paraId="76FF6D97" w14:textId="77777777" w:rsidR="00A0669D" w:rsidRDefault="00A0669D" w:rsidP="00A0669D">
      <w:r>
        <w:t xml:space="preserve"> </w:t>
      </w:r>
    </w:p>
    <w:p w14:paraId="401C212F" w14:textId="77777777" w:rsidR="00A0669D" w:rsidRPr="00166474" w:rsidRDefault="00A0669D" w:rsidP="00A0669D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</w:p>
    <w:tbl>
      <w:tblPr>
        <w:tblStyle w:val="a3"/>
        <w:tblW w:w="10498" w:type="dxa"/>
        <w:tblLook w:val="04A0" w:firstRow="1" w:lastRow="0" w:firstColumn="1" w:lastColumn="0" w:noHBand="0" w:noVBand="1"/>
      </w:tblPr>
      <w:tblGrid>
        <w:gridCol w:w="1708"/>
        <w:gridCol w:w="2060"/>
        <w:gridCol w:w="26"/>
        <w:gridCol w:w="2328"/>
        <w:gridCol w:w="2169"/>
        <w:gridCol w:w="2207"/>
      </w:tblGrid>
      <w:tr w:rsidR="00A0669D" w:rsidRPr="00166474" w14:paraId="79208DCB" w14:textId="77777777" w:rsidTr="00DA7493">
        <w:tc>
          <w:tcPr>
            <w:tcW w:w="1708" w:type="dxa"/>
            <w:hideMark/>
          </w:tcPr>
          <w:p w14:paraId="1231CE23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bookmarkStart w:id="3" w:name="_Hlk525391535"/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Ф.И.О.</w:t>
            </w:r>
          </w:p>
          <w:p w14:paraId="1BBDC1D3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0" w:type="dxa"/>
            <w:hideMark/>
          </w:tcPr>
          <w:p w14:paraId="59C17C77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2354" w:type="dxa"/>
            <w:gridSpan w:val="2"/>
            <w:hideMark/>
          </w:tcPr>
          <w:p w14:paraId="6ED0BFA3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Образование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,</w:t>
            </w:r>
          </w:p>
          <w:p w14:paraId="5954CB52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2169" w:type="dxa"/>
            <w:hideMark/>
          </w:tcPr>
          <w:p w14:paraId="2508F36A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</w:t>
            </w:r>
          </w:p>
          <w:p w14:paraId="636EEF30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(срок действия 5 лет)</w:t>
            </w:r>
          </w:p>
        </w:tc>
        <w:tc>
          <w:tcPr>
            <w:tcW w:w="2207" w:type="dxa"/>
            <w:hideMark/>
          </w:tcPr>
          <w:p w14:paraId="31DB01CB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Квалификационная  </w:t>
            </w:r>
          </w:p>
          <w:p w14:paraId="39E09E2A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категория</w:t>
            </w:r>
          </w:p>
        </w:tc>
      </w:tr>
      <w:tr w:rsidR="00A0669D" w:rsidRPr="00166474" w14:paraId="0D7239DA" w14:textId="77777777" w:rsidTr="00DA7493">
        <w:tc>
          <w:tcPr>
            <w:tcW w:w="1708" w:type="dxa"/>
            <w:hideMark/>
          </w:tcPr>
          <w:p w14:paraId="70EC8B18" w14:textId="77777777" w:rsidR="00A0669D" w:rsidRPr="00BB1B5C" w:rsidRDefault="00A0669D" w:rsidP="00DA7493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proofErr w:type="spellStart"/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Трестер</w:t>
            </w:r>
            <w:proofErr w:type="spellEnd"/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 xml:space="preserve"> Татьяна Владимировна</w:t>
            </w:r>
          </w:p>
        </w:tc>
        <w:tc>
          <w:tcPr>
            <w:tcW w:w="2060" w:type="dxa"/>
            <w:hideMark/>
          </w:tcPr>
          <w:p w14:paraId="3DA11CB8" w14:textId="77777777" w:rsidR="00A0669D" w:rsidRPr="00BB1B5C" w:rsidRDefault="00A0669D" w:rsidP="00DA7493">
            <w:pPr>
              <w:spacing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color w:val="222222"/>
                <w:lang w:eastAsia="ru-RU"/>
              </w:rPr>
              <w:t xml:space="preserve">Главный </w:t>
            </w:r>
            <w:proofErr w:type="gramStart"/>
            <w:r>
              <w:rPr>
                <w:rFonts w:eastAsia="Times New Roman" w:cstheme="minorHAnsi"/>
                <w:b/>
                <w:color w:val="222222"/>
                <w:lang w:eastAsia="ru-RU"/>
              </w:rPr>
              <w:t xml:space="preserve">врач </w:t>
            </w: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,</w:t>
            </w:r>
            <w:proofErr w:type="gramEnd"/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 xml:space="preserve"> стоматолог-ортопед</w:t>
            </w:r>
            <w:r>
              <w:rPr>
                <w:rFonts w:eastAsia="Times New Roman" w:cstheme="minorHAnsi"/>
                <w:b/>
                <w:color w:val="222222"/>
                <w:lang w:eastAsia="ru-RU"/>
              </w:rPr>
              <w:t>, стоматолог общей практики</w:t>
            </w:r>
          </w:p>
        </w:tc>
        <w:tc>
          <w:tcPr>
            <w:tcW w:w="2354" w:type="dxa"/>
            <w:gridSpan w:val="2"/>
            <w:hideMark/>
          </w:tcPr>
          <w:p w14:paraId="68D78234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Высшее  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    </w:t>
            </w: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ВСА  0080391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от 28.06.2003г.                  ГОУВПО «Пермская   государственная медицинская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академия  Министерства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здравоохранения Российской Федерации»</w:t>
            </w:r>
          </w:p>
          <w:p w14:paraId="2EAAEA0C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6DE18A13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</w:p>
          <w:p w14:paraId="007AF231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   </w:t>
            </w:r>
          </w:p>
          <w:p w14:paraId="07A9FBE0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lastRenderedPageBreak/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 профессиональной переподготовки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Стоматология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ортопедическая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ПП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- 1 №051613 от 11.11.2006 г. Тюменская государственная медицинская академия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Росздрава</w:t>
            </w:r>
            <w:proofErr w:type="spellEnd"/>
          </w:p>
          <w:p w14:paraId="1F306B16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1F88FE81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65984BFA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1EA7A55A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 профессиональной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переподготовки 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Организация здравоохранения и общественное здоровье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ПП-1 №770121 от 25.12.2012 г. ГБОУ ВПО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ТюмГМА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207F42AB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4D2D4CD9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169" w:type="dxa"/>
            <w:hideMark/>
          </w:tcPr>
          <w:p w14:paraId="5DE9F98C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74174C18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Сертификат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№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2238280  от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24.09.2004г. ГОУДПО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Уральская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ед.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А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кадемия доп.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О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бразования МЗРФ</w:t>
            </w:r>
          </w:p>
          <w:p w14:paraId="3CCF2590" w14:textId="77777777" w:rsidR="00A0669D" w:rsidRPr="00D130D5" w:rsidRDefault="00A0669D" w:rsidP="00DA7493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D130D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Сертификат</w:t>
            </w:r>
            <w:r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         </w:t>
            </w:r>
            <w:r w:rsidRPr="00D130D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1177180949992 №2958.19 от 29.06.2019 г. АНО ДПО «Академия медицинского </w:t>
            </w:r>
            <w:proofErr w:type="gramStart"/>
            <w:r w:rsidRPr="00D130D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образования»   </w:t>
            </w:r>
            <w:proofErr w:type="gramEnd"/>
            <w:r w:rsidRPr="00D130D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  <w:r w:rsidRPr="00D130D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г. Москва</w:t>
            </w:r>
          </w:p>
          <w:p w14:paraId="71E0CE11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</w:p>
          <w:p w14:paraId="584E4A53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Сертификат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0172310012555 №15160 г. от 12.11.2016г. Тюменская гос.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академия 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Росздрава</w:t>
            </w:r>
            <w:proofErr w:type="spellEnd"/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</w:t>
            </w: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Удостоверение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31720014705 №19757 г. от 12.11.2016 г. Тюменская гос. академия 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Росздрава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</w:t>
            </w:r>
          </w:p>
          <w:p w14:paraId="4E863E93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0F1B60E0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Сертификат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0172310048957  №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19161 г. от 06.11.2017 г.   ГБОУ ВПО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ТюмГМА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Минздрава России.       </w:t>
            </w:r>
            <w:proofErr w:type="gramStart"/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Удостоверение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047200002206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№29006 от 06.11.2017 г. ГБОУ ВПО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ТюмГМА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Минздрава России.</w:t>
            </w:r>
          </w:p>
        </w:tc>
        <w:tc>
          <w:tcPr>
            <w:tcW w:w="2207" w:type="dxa"/>
            <w:hideMark/>
          </w:tcPr>
          <w:p w14:paraId="28603231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Без категории</w:t>
            </w:r>
          </w:p>
        </w:tc>
      </w:tr>
      <w:tr w:rsidR="00A0669D" w:rsidRPr="00166474" w14:paraId="7DD1A05B" w14:textId="77777777" w:rsidTr="00DA7493">
        <w:tc>
          <w:tcPr>
            <w:tcW w:w="1708" w:type="dxa"/>
            <w:hideMark/>
          </w:tcPr>
          <w:p w14:paraId="72220E93" w14:textId="77777777" w:rsidR="00A0669D" w:rsidRPr="00BB1B5C" w:rsidRDefault="00A0669D" w:rsidP="00DA7493">
            <w:pPr>
              <w:spacing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Неупокоева Анна Михайловна</w:t>
            </w:r>
          </w:p>
          <w:p w14:paraId="1F9607F4" w14:textId="77777777" w:rsidR="00A0669D" w:rsidRPr="00BB1B5C" w:rsidRDefault="00A0669D" w:rsidP="00DA7493">
            <w:pPr>
              <w:spacing w:before="225" w:after="225"/>
              <w:rPr>
                <w:rFonts w:eastAsia="Times New Roman" w:cstheme="minorHAns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060" w:type="dxa"/>
            <w:hideMark/>
          </w:tcPr>
          <w:p w14:paraId="59BBDA81" w14:textId="77777777" w:rsidR="00A0669D" w:rsidRPr="00BB1B5C" w:rsidRDefault="00A0669D" w:rsidP="00DA7493">
            <w:pPr>
              <w:spacing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Стоматолог-терапевт </w:t>
            </w:r>
          </w:p>
        </w:tc>
        <w:tc>
          <w:tcPr>
            <w:tcW w:w="2354" w:type="dxa"/>
            <w:gridSpan w:val="2"/>
            <w:hideMark/>
          </w:tcPr>
          <w:p w14:paraId="16BA6FEA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Высшее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     </w:t>
            </w: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ВСВ  №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1072685 от 21.06.2005 г.                ГОУВПО «Омская государственная медицинская академия Федерального агентства по здравоохранению и социальному развитию Российской Федерации»</w:t>
            </w:r>
          </w:p>
          <w:p w14:paraId="096430D0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63B15601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253D5848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Диплом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о профессиональной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переподготовки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Стоматология терапевтическая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ПП-1 №644430 от 25.12.2009 г.  ГОУ ВПО Тюменская </w:t>
            </w:r>
            <w:proofErr w:type="spellStart"/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госмедакадемия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Росздрава</w:t>
            </w:r>
            <w:proofErr w:type="spellEnd"/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</w:p>
          <w:p w14:paraId="3D70758F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1E5AB9A8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1991192E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169" w:type="dxa"/>
            <w:hideMark/>
          </w:tcPr>
          <w:p w14:paraId="6E7FC78F" w14:textId="77777777" w:rsidR="00A0669D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3717AE96" w14:textId="77777777" w:rsidR="00A0669D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Удостоверение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№8346 от 30.06.2006 г. ГОУ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ВПО  Омская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гос.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ед. академия</w:t>
            </w:r>
          </w:p>
          <w:p w14:paraId="2291913A" w14:textId="77777777" w:rsidR="00A0669D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457D24A7" w14:textId="77777777" w:rsidR="00A0669D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6CF3F88D" w14:textId="77777777" w:rsidR="00A0669D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669329EA" w14:textId="77777777" w:rsidR="00A0669D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36BBD70A" w14:textId="77777777" w:rsidR="00A0669D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5F357D16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Сертификат 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0572140008191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№8194 г. от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 xml:space="preserve">30.04.2015г. .  ГОУ ВПО Тюменская </w:t>
            </w:r>
            <w:proofErr w:type="spellStart"/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госмедакадемия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Росздрава</w:t>
            </w:r>
            <w:proofErr w:type="spellEnd"/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</w:t>
            </w: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Удостоверение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№0573812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от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30.04.2015г.  ГОУ ВПО Тюменская </w:t>
            </w:r>
            <w:proofErr w:type="spellStart"/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госмедакадемия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Росздрава</w:t>
            </w:r>
            <w:proofErr w:type="spellEnd"/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</w:p>
          <w:p w14:paraId="220CA8C2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5AB2E64D" w14:textId="77777777" w:rsidR="00A0669D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1C3A1149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207" w:type="dxa"/>
            <w:hideMark/>
          </w:tcPr>
          <w:p w14:paraId="7AB5D3EA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 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  <w:p w14:paraId="2C8FB344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14:paraId="1FDD09E7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A0669D" w:rsidRPr="00166474" w14:paraId="7D1C3796" w14:textId="77777777" w:rsidTr="00DA7493">
        <w:tc>
          <w:tcPr>
            <w:tcW w:w="1708" w:type="dxa"/>
            <w:hideMark/>
          </w:tcPr>
          <w:p w14:paraId="6E01C129" w14:textId="77777777" w:rsidR="00A0669D" w:rsidRPr="00BB1B5C" w:rsidRDefault="00A0669D" w:rsidP="00DA7493">
            <w:pPr>
              <w:spacing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Пархоменко Анна Валентиновна</w:t>
            </w:r>
          </w:p>
        </w:tc>
        <w:tc>
          <w:tcPr>
            <w:tcW w:w="2060" w:type="dxa"/>
            <w:hideMark/>
          </w:tcPr>
          <w:p w14:paraId="545C36B5" w14:textId="77777777" w:rsidR="00A0669D" w:rsidRPr="00BB1B5C" w:rsidRDefault="00A0669D" w:rsidP="00DA7493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Стоматолог общей практики, стоматолог-</w:t>
            </w:r>
            <w:proofErr w:type="spellStart"/>
            <w:proofErr w:type="gramStart"/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хирург,стоматолог</w:t>
            </w:r>
            <w:proofErr w:type="spellEnd"/>
            <w:proofErr w:type="gramEnd"/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-ортопед</w:t>
            </w:r>
          </w:p>
        </w:tc>
        <w:tc>
          <w:tcPr>
            <w:tcW w:w="2354" w:type="dxa"/>
            <w:gridSpan w:val="2"/>
            <w:hideMark/>
          </w:tcPr>
          <w:p w14:paraId="70AB9E7C" w14:textId="77777777" w:rsidR="00A0669D" w:rsidRPr="004036A5" w:rsidRDefault="00A0669D" w:rsidP="00DA7493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Высшее                 </w:t>
            </w:r>
          </w:p>
          <w:p w14:paraId="02EBE7FF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  <w:proofErr w:type="gramStart"/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КС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№ 30646 от 28.06.2013г.                    ГБОУВПО «Омская государственная медицинская академия» Министерства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здравоохранения  Российской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Федерации</w:t>
            </w:r>
          </w:p>
          <w:p w14:paraId="2F2FD94F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59B083F7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 профессиональной переподготовки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Стоматология хирургическая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</w:t>
            </w:r>
            <w:r w:rsidRPr="00BA1C0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/17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-Д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1006  от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22.12.2017г. ООО  Многопрофильный Учебный центр Дополнительного профессионального образования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Образовательный стандарт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</w:p>
          <w:p w14:paraId="63C38A86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5FA610D1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00E00F7A" w14:textId="77777777" w:rsidR="00A0669D" w:rsidRPr="00BA1C0E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 профессиональной переподготовки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Стоматология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ортопедическая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17404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г. Москва от 20.10.2018 г.   Автономная некоммерческая организация дополнительного профессионального образования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Центральный многопрофильный институт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2169" w:type="dxa"/>
            <w:hideMark/>
          </w:tcPr>
          <w:p w14:paraId="2EBE5DDD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lastRenderedPageBreak/>
              <w:t xml:space="preserve"> </w:t>
            </w:r>
          </w:p>
          <w:p w14:paraId="5823B702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Сертификат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0155240346299  №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282    от 31.07.2014   г.  ГБОУВПО «Омская государственная медицинская академия» Министерства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здравоохранения  Российской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Федерации</w:t>
            </w:r>
          </w:p>
          <w:p w14:paraId="6D30B741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</w:t>
            </w: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Сертификат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1177241513142 №000495 г. от 22.12.2017г.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ООО  Многопрофильный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Учебный центр Дополнительного профессионального образования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Образовательный стандарт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</w:p>
          <w:p w14:paraId="00F333F3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0D1CA428" w14:textId="77777777" w:rsidR="00A0669D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1ED252D3" w14:textId="77777777" w:rsidR="00A0669D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05C021CA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Сертификат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1177241715125  №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17405 г. от 20.10.2018 г.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Центральный многопрофильный институт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2207" w:type="dxa"/>
            <w:hideMark/>
          </w:tcPr>
          <w:p w14:paraId="36DCF5E6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 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  <w:p w14:paraId="55D23A87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A0669D" w:rsidRPr="00166474" w14:paraId="1B59D40A" w14:textId="77777777" w:rsidTr="00DA7493">
        <w:tc>
          <w:tcPr>
            <w:tcW w:w="1708" w:type="dxa"/>
          </w:tcPr>
          <w:p w14:paraId="3E8D80EF" w14:textId="77777777" w:rsidR="00A0669D" w:rsidRPr="00BB1B5C" w:rsidRDefault="00A0669D" w:rsidP="00DA7493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proofErr w:type="gramStart"/>
            <w:r>
              <w:rPr>
                <w:rFonts w:eastAsia="Times New Roman" w:cstheme="minorHAnsi"/>
                <w:b/>
                <w:color w:val="222222"/>
                <w:lang w:eastAsia="ru-RU"/>
              </w:rPr>
              <w:t>Демиденко  Игорь</w:t>
            </w:r>
            <w:proofErr w:type="gramEnd"/>
            <w:r>
              <w:rPr>
                <w:rFonts w:eastAsia="Times New Roman" w:cstheme="minorHAnsi"/>
                <w:b/>
                <w:color w:val="222222"/>
                <w:lang w:eastAsia="ru-RU"/>
              </w:rPr>
              <w:t xml:space="preserve"> Олегович</w:t>
            </w:r>
          </w:p>
        </w:tc>
        <w:tc>
          <w:tcPr>
            <w:tcW w:w="2060" w:type="dxa"/>
          </w:tcPr>
          <w:p w14:paraId="55982C03" w14:textId="77777777" w:rsidR="00A0669D" w:rsidRPr="00BB1B5C" w:rsidRDefault="00A0669D" w:rsidP="00DA7493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color w:val="222222"/>
                <w:lang w:eastAsia="ru-RU"/>
              </w:rPr>
              <w:t>Стоматолог-хирург</w:t>
            </w:r>
          </w:p>
        </w:tc>
        <w:tc>
          <w:tcPr>
            <w:tcW w:w="2354" w:type="dxa"/>
            <w:gridSpan w:val="2"/>
          </w:tcPr>
          <w:p w14:paraId="49DD4B1A" w14:textId="77777777" w:rsidR="00A0669D" w:rsidRPr="004036A5" w:rsidRDefault="00A0669D" w:rsidP="00DA7493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Высшее</w:t>
            </w:r>
          </w:p>
          <w:p w14:paraId="49970062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105931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0017660 от 24.06.2016 г.                       РФ ГОУВПО «Пермский государственный медицинский университет имени академика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Е.А.Вагнера</w:t>
            </w:r>
            <w:proofErr w:type="spellEnd"/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  Министерства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здравоохранения Российской Федерации</w:t>
            </w:r>
          </w:p>
          <w:p w14:paraId="40F68492" w14:textId="77777777" w:rsidR="00A0669D" w:rsidRPr="004036A5" w:rsidRDefault="00A0669D" w:rsidP="00DA7493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об окончании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ординатуры  105931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000586 № 51/18 от 30.06.2018 г. 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П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о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специальности  Стоматология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хирургическая    ФГБО УВО «Пермский государственный медицинский университет имени академика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Е.А.Вагнера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  Министерства здравоохранения Российской Федерации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69" w:type="dxa"/>
          </w:tcPr>
          <w:p w14:paraId="4C48AE21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</w:p>
          <w:p w14:paraId="1B4D00B5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Свидетельство об аккредитации специалиста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332400000286 от 06.07.2016 г. ГОУВПО «Пермский государственный медицинский университет имени академика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Е.А.Вагнера</w:t>
            </w:r>
            <w:proofErr w:type="spellEnd"/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  Министерства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здравоохранения Российской Федерации</w:t>
            </w:r>
          </w:p>
          <w:p w14:paraId="7420D5A0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Сертификат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0159040023196 </w:t>
            </w:r>
          </w:p>
          <w:p w14:paraId="2AB04BF8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+№5595 г. от 30.06.2018г. ФГБО УВО «Пермский государственный медицинский университет имени академика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Е.А.Вагнера</w:t>
            </w:r>
            <w:proofErr w:type="spellEnd"/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  Министерства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здравоохранения Российской Федерации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07" w:type="dxa"/>
          </w:tcPr>
          <w:p w14:paraId="485F31D9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070839FC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  <w:p w14:paraId="61A53E74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A0669D" w:rsidRPr="00166474" w14:paraId="2A9D4433" w14:textId="77777777" w:rsidTr="00DA7493">
        <w:tc>
          <w:tcPr>
            <w:tcW w:w="1708" w:type="dxa"/>
            <w:hideMark/>
          </w:tcPr>
          <w:p w14:paraId="60284CB0" w14:textId="77777777" w:rsidR="00A0669D" w:rsidRPr="00BB1B5C" w:rsidRDefault="00A0669D" w:rsidP="00DA7493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Демиденко Алена Владимировна</w:t>
            </w:r>
          </w:p>
        </w:tc>
        <w:tc>
          <w:tcPr>
            <w:tcW w:w="2060" w:type="dxa"/>
            <w:hideMark/>
          </w:tcPr>
          <w:p w14:paraId="0512D99A" w14:textId="77777777" w:rsidR="00A0669D" w:rsidRPr="00BB1B5C" w:rsidRDefault="00A0669D" w:rsidP="00DA7493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Стоматолог-ортодонт</w:t>
            </w:r>
          </w:p>
        </w:tc>
        <w:tc>
          <w:tcPr>
            <w:tcW w:w="2354" w:type="dxa"/>
            <w:gridSpan w:val="2"/>
            <w:hideMark/>
          </w:tcPr>
          <w:p w14:paraId="3F329E5F" w14:textId="77777777" w:rsidR="00A0669D" w:rsidRPr="004036A5" w:rsidRDefault="00A0669D" w:rsidP="00DA7493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Высшее</w:t>
            </w:r>
          </w:p>
          <w:p w14:paraId="13F2698C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105931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0018148 от 24.06.2016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 xml:space="preserve">г.                       РФ ГОУВПО «Пермский государственный медицинский университет имени академика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Е.А.Вагнера</w:t>
            </w:r>
            <w:proofErr w:type="spellEnd"/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  Министерства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здравоохранения Российской Федерации</w:t>
            </w:r>
          </w:p>
          <w:p w14:paraId="55C7DAD4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6F22CEFB" w14:textId="77777777" w:rsidR="00A0669D" w:rsidRPr="00D16CDF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об окончании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ординатуры  105931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000570 №34</w:t>
            </w:r>
            <w:r w:rsidRPr="00D16CDF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/17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от 30.06.2018 г. 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П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о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специальности  Ортодонтия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ФГБО УВО «Пермский государственный медицинский университет имени академика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Е.А.Вагнера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  Министерства здравоохранения Российской Федерации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hideMark/>
          </w:tcPr>
          <w:p w14:paraId="256B5677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 xml:space="preserve">        </w:t>
            </w:r>
          </w:p>
          <w:p w14:paraId="21E0E0A2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Сертификат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0159040023169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 xml:space="preserve">№5595 г. от 30.06.2018г. ФГБО УВО «Пермский государственный медицинский университет имени академика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Е.А.Вагнера</w:t>
            </w:r>
            <w:proofErr w:type="spellEnd"/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  Министерства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здравоохранения Российской Федерации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07" w:type="dxa"/>
            <w:hideMark/>
          </w:tcPr>
          <w:p w14:paraId="4B1672AE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 </w:t>
            </w:r>
          </w:p>
          <w:p w14:paraId="373A5028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  <w:p w14:paraId="5321EB4B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 </w:t>
            </w:r>
          </w:p>
          <w:p w14:paraId="574C7124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bookmarkEnd w:id="3"/>
      <w:tr w:rsidR="00D46BD8" w:rsidRPr="00166474" w14:paraId="1D11DF64" w14:textId="77777777" w:rsidTr="00DA7493">
        <w:tc>
          <w:tcPr>
            <w:tcW w:w="1708" w:type="dxa"/>
          </w:tcPr>
          <w:p w14:paraId="533CD116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color w:val="222222"/>
                <w:lang w:eastAsia="ru-RU"/>
              </w:rPr>
              <w:lastRenderedPageBreak/>
              <w:t>Робей Анастасия Анатольевна</w:t>
            </w:r>
          </w:p>
          <w:p w14:paraId="49620CA6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518C0A74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0479EF4B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54DDB9FB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5934B2B1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55B80857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1024DBDB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711329C3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07360971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3F14E13C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1F118295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7DCB420D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</w:tc>
        <w:tc>
          <w:tcPr>
            <w:tcW w:w="2060" w:type="dxa"/>
          </w:tcPr>
          <w:p w14:paraId="79B1E834" w14:textId="047F6504" w:rsidR="00D46BD8" w:rsidRPr="00D46BD8" w:rsidRDefault="00D46BD8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 xml:space="preserve">                       </w:t>
            </w:r>
            <w:r w:rsidRPr="00B06BBB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</w:t>
            </w: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томатолог общ</w:t>
            </w:r>
            <w:r>
              <w:rPr>
                <w:rFonts w:eastAsia="Times New Roman" w:cstheme="minorHAnsi"/>
                <w:b/>
                <w:color w:val="222222"/>
                <w:lang w:eastAsia="ru-RU"/>
              </w:rPr>
              <w:t>ей практики, стоматолог- терапевт</w:t>
            </w:r>
          </w:p>
        </w:tc>
        <w:tc>
          <w:tcPr>
            <w:tcW w:w="2354" w:type="dxa"/>
            <w:gridSpan w:val="2"/>
          </w:tcPr>
          <w:p w14:paraId="077ED87B" w14:textId="77777777" w:rsidR="00D46BD8" w:rsidRPr="004036A5" w:rsidRDefault="00D46BD8" w:rsidP="00D46BD8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Высшее    </w:t>
            </w:r>
          </w:p>
          <w:p w14:paraId="2843A420" w14:textId="77777777" w:rsidR="00D46BD8" w:rsidRDefault="00D46BD8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КТ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№ 77805 от 21июня 2013г , рег. номер 176 ГБОУ  высшего профессионального образования « Тюменская государственная медицинская академия» Министерства здравоохранения  Российской Федерации   </w:t>
            </w:r>
          </w:p>
          <w:p w14:paraId="45FC375E" w14:textId="77777777" w:rsidR="00D46BD8" w:rsidRDefault="00D46BD8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Врач-стоматолог по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специальности  стоматология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</w:t>
            </w:r>
          </w:p>
          <w:p w14:paraId="77E4DF85" w14:textId="77777777" w:rsidR="00D46BD8" w:rsidRDefault="00D46BD8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lastRenderedPageBreak/>
              <w:t>Диплом</w:t>
            </w:r>
            <w:r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 </w:t>
            </w:r>
            <w:r w:rsidRPr="00C0236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 послевузовском профессиональном образовании (интернатура) 047214 0000201 рег.№ 903 от 31 августа 2014г Стоматология общей практики</w:t>
            </w:r>
          </w:p>
          <w:p w14:paraId="225FF15F" w14:textId="77777777" w:rsidR="00D46BD8" w:rsidRDefault="00D46BD8" w:rsidP="00D46BD8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 </w:t>
            </w:r>
            <w:r w:rsidRPr="00C0236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 профессиональной переподготовке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№ 14 017053 рег.  № 1046 от 16 мая 2015г Терапевтическая стоматология</w:t>
            </w:r>
          </w:p>
          <w:p w14:paraId="55BB8D52" w14:textId="77777777" w:rsidR="00D46BD8" w:rsidRDefault="00D46BD8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</w:t>
            </w:r>
          </w:p>
          <w:p w14:paraId="17296B64" w14:textId="77777777" w:rsidR="00D46BD8" w:rsidRDefault="00D46BD8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4B522753" w14:textId="748F2833" w:rsidR="00D46BD8" w:rsidRPr="004036A5" w:rsidRDefault="00D46BD8" w:rsidP="00D46BD8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169" w:type="dxa"/>
          </w:tcPr>
          <w:p w14:paraId="119D9238" w14:textId="77777777" w:rsidR="00D46BD8" w:rsidRDefault="00D46BD8" w:rsidP="00D46BD8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lastRenderedPageBreak/>
              <w:t>Сертификат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0572140005086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рег.№5243 от 1 августа 2014г стоматология общей практики</w:t>
            </w:r>
          </w:p>
          <w:p w14:paraId="64FF2796" w14:textId="77777777" w:rsidR="00D46BD8" w:rsidRDefault="00D46BD8" w:rsidP="00D46BD8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2B9E9D01" w14:textId="77777777" w:rsidR="00D46BD8" w:rsidRDefault="00D46BD8" w:rsidP="00D46BD8">
            <w:pPr>
              <w:spacing w:before="225"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Сертификат</w:t>
            </w:r>
          </w:p>
          <w:p w14:paraId="7EF9FE56" w14:textId="77777777" w:rsidR="00D46BD8" w:rsidRPr="00894F6D" w:rsidRDefault="00D46BD8" w:rsidP="00D46BD8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1177242300296 </w:t>
            </w:r>
            <w:r w:rsidRPr="00894F6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рег.№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2303-51</w:t>
            </w:r>
            <w:r w:rsidRPr="00894F6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от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</w:t>
            </w:r>
            <w:r w:rsidRPr="00894F6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марта</w:t>
            </w:r>
            <w:r w:rsidRPr="00894F6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20 </w:t>
            </w:r>
            <w:r w:rsidRPr="00894F6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14:paraId="579F1450" w14:textId="77777777" w:rsidR="00D46BD8" w:rsidRPr="00894F6D" w:rsidRDefault="00D46BD8" w:rsidP="00D46BD8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894F6D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С</w:t>
            </w:r>
            <w:r w:rsidRPr="00894F6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томатология терапевтическая</w:t>
            </w:r>
          </w:p>
          <w:p w14:paraId="0CDB30A2" w14:textId="77777777" w:rsidR="00D46BD8" w:rsidRDefault="00D46BD8" w:rsidP="00D46BD8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831DB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Удостоверение </w:t>
            </w:r>
          </w:p>
          <w:p w14:paraId="4FE57C16" w14:textId="77777777" w:rsidR="00D46BD8" w:rsidRPr="00C831DB" w:rsidRDefault="00D46BD8" w:rsidP="00D46BD8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03</w:t>
            </w:r>
            <w:r w:rsidRPr="00C831DB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20-У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1558  АНОДПО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Гуманитарно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-технический институт»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г.Москва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от 23.03.2020 г.</w:t>
            </w:r>
          </w:p>
          <w:p w14:paraId="31D62B8A" w14:textId="77777777" w:rsidR="00D46BD8" w:rsidRDefault="00D46BD8" w:rsidP="00D46BD8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5012153E" w14:textId="3624BD83" w:rsidR="00D46BD8" w:rsidRDefault="00D46BD8" w:rsidP="00D46BD8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207" w:type="dxa"/>
          </w:tcPr>
          <w:p w14:paraId="60C5BDDE" w14:textId="0D2E67DC" w:rsidR="00D46BD8" w:rsidRDefault="00D46BD8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 xml:space="preserve">                                            Без категории</w:t>
            </w:r>
          </w:p>
        </w:tc>
        <w:bookmarkStart w:id="4" w:name="_GoBack"/>
        <w:bookmarkEnd w:id="4"/>
      </w:tr>
      <w:tr w:rsidR="00D46BD8" w:rsidRPr="00166474" w14:paraId="7D07ED1E" w14:textId="77777777" w:rsidTr="00DA7493">
        <w:tc>
          <w:tcPr>
            <w:tcW w:w="1708" w:type="dxa"/>
          </w:tcPr>
          <w:p w14:paraId="7A126A23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2F7EB9BA" w14:textId="10907FCA" w:rsidR="00D46BD8" w:rsidRPr="00302592" w:rsidRDefault="00D46BD8" w:rsidP="00D46BD8">
            <w:pPr>
              <w:rPr>
                <w:rFonts w:eastAsia="Times New Roman" w:cstheme="minorHAnsi"/>
                <w:b/>
                <w:bCs/>
                <w:lang w:eastAsia="ru-RU"/>
              </w:rPr>
            </w:pPr>
            <w:proofErr w:type="spellStart"/>
            <w:r w:rsidRPr="00302592">
              <w:rPr>
                <w:rFonts w:eastAsia="Times New Roman" w:cstheme="minorHAnsi"/>
                <w:b/>
                <w:bCs/>
                <w:lang w:eastAsia="ru-RU"/>
              </w:rPr>
              <w:t>Жесткова</w:t>
            </w:r>
            <w:proofErr w:type="spellEnd"/>
            <w:r w:rsidRPr="00302592">
              <w:rPr>
                <w:rFonts w:eastAsia="Times New Roman" w:cstheme="minorHAnsi"/>
                <w:b/>
                <w:bCs/>
                <w:lang w:eastAsia="ru-RU"/>
              </w:rPr>
              <w:t xml:space="preserve"> </w:t>
            </w:r>
          </w:p>
          <w:p w14:paraId="1283217B" w14:textId="28D2C708" w:rsidR="00D46BD8" w:rsidRPr="00302592" w:rsidRDefault="00D46BD8" w:rsidP="00D46BD8">
            <w:pPr>
              <w:rPr>
                <w:rFonts w:eastAsia="Times New Roman" w:cstheme="minorHAnsi"/>
                <w:b/>
                <w:bCs/>
                <w:lang w:eastAsia="ru-RU"/>
              </w:rPr>
            </w:pPr>
            <w:r w:rsidRPr="00302592">
              <w:rPr>
                <w:rFonts w:eastAsia="Times New Roman" w:cstheme="minorHAnsi"/>
                <w:b/>
                <w:bCs/>
                <w:lang w:eastAsia="ru-RU"/>
              </w:rPr>
              <w:t xml:space="preserve">Татьяна </w:t>
            </w:r>
          </w:p>
          <w:p w14:paraId="392A56C6" w14:textId="053032C3" w:rsidR="00D46BD8" w:rsidRPr="00302592" w:rsidRDefault="00D46BD8" w:rsidP="00D46BD8">
            <w:pPr>
              <w:rPr>
                <w:rFonts w:eastAsia="Times New Roman" w:cstheme="minorHAnsi"/>
                <w:b/>
                <w:bCs/>
                <w:lang w:eastAsia="ru-RU"/>
              </w:rPr>
            </w:pPr>
            <w:r w:rsidRPr="00302592">
              <w:rPr>
                <w:rFonts w:eastAsia="Times New Roman" w:cstheme="minorHAnsi"/>
                <w:b/>
                <w:bCs/>
                <w:lang w:eastAsia="ru-RU"/>
              </w:rPr>
              <w:t>Ильинична</w:t>
            </w:r>
          </w:p>
          <w:p w14:paraId="2BA7D589" w14:textId="77777777" w:rsidR="00D46BD8" w:rsidRPr="00302592" w:rsidRDefault="00D46BD8" w:rsidP="00D46BD8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  <w:p w14:paraId="60B7AEC0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01B7EE9F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0849E856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1662E2EB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6AA81A44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4E04898B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1F1D6BC5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46BC28FA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3B7CD271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3EA207CD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691219A3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766E7E11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07E75C0C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51C2F43A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3F2033EE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517509A7" w14:textId="77777777" w:rsidR="00D46BD8" w:rsidRPr="00BB1B5C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</w:tc>
        <w:tc>
          <w:tcPr>
            <w:tcW w:w="2060" w:type="dxa"/>
          </w:tcPr>
          <w:p w14:paraId="54597FDB" w14:textId="77777777" w:rsidR="00D46BD8" w:rsidRDefault="00D46BD8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</w:t>
            </w:r>
          </w:p>
          <w:p w14:paraId="12001D7E" w14:textId="1101DD4C" w:rsidR="00D46BD8" w:rsidRPr="00D46BD8" w:rsidRDefault="00D46BD8" w:rsidP="00D46BD8">
            <w:pPr>
              <w:spacing w:after="225"/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D46BD8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Зубной врач              </w:t>
            </w:r>
          </w:p>
        </w:tc>
        <w:tc>
          <w:tcPr>
            <w:tcW w:w="2354" w:type="dxa"/>
            <w:gridSpan w:val="2"/>
          </w:tcPr>
          <w:p w14:paraId="6EBC0171" w14:textId="77777777" w:rsidR="00D46BD8" w:rsidRDefault="00D46BD8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</w:t>
            </w:r>
          </w:p>
          <w:p w14:paraId="6E46110E" w14:textId="0A51D6C7" w:rsidR="00D46BD8" w:rsidRDefault="00D46BD8" w:rsidP="00D46BD8">
            <w:pPr>
              <w:rPr>
                <w:b/>
              </w:rPr>
            </w:pPr>
            <w:r w:rsidRPr="004036A5">
              <w:rPr>
                <w:b/>
              </w:rPr>
              <w:t>Средне-специальное</w:t>
            </w:r>
          </w:p>
          <w:p w14:paraId="1B6B5BB2" w14:textId="77777777" w:rsidR="000402B6" w:rsidRDefault="000402B6" w:rsidP="00D46BD8">
            <w:pPr>
              <w:rPr>
                <w:b/>
              </w:rPr>
            </w:pPr>
            <w:r w:rsidRPr="008B6464">
              <w:rPr>
                <w:b/>
              </w:rPr>
              <w:t>Диплом</w:t>
            </w:r>
          </w:p>
          <w:p w14:paraId="00A93CE1" w14:textId="19B1FFFC" w:rsidR="000402B6" w:rsidRPr="000402B6" w:rsidRDefault="000402B6" w:rsidP="00D46BD8">
            <w:pPr>
              <w:rPr>
                <w:bCs/>
              </w:rPr>
            </w:pPr>
            <w:r>
              <w:rPr>
                <w:b/>
              </w:rPr>
              <w:t xml:space="preserve"> </w:t>
            </w:r>
            <w:proofErr w:type="spellStart"/>
            <w:r w:rsidRPr="000402B6">
              <w:rPr>
                <w:bCs/>
              </w:rPr>
              <w:t>Сев.Каз</w:t>
            </w:r>
            <w:proofErr w:type="spellEnd"/>
            <w:r w:rsidRPr="000402B6">
              <w:rPr>
                <w:bCs/>
              </w:rPr>
              <w:t>. медицинский колледж</w:t>
            </w:r>
            <w:r>
              <w:rPr>
                <w:bCs/>
              </w:rPr>
              <w:t xml:space="preserve"> №0053526 </w:t>
            </w:r>
            <w:proofErr w:type="gramStart"/>
            <w:r>
              <w:rPr>
                <w:bCs/>
              </w:rPr>
              <w:t>от  02.07.2007</w:t>
            </w:r>
            <w:proofErr w:type="gramEnd"/>
            <w:r>
              <w:rPr>
                <w:bCs/>
              </w:rPr>
              <w:t xml:space="preserve"> г.</w:t>
            </w:r>
          </w:p>
          <w:p w14:paraId="1970259D" w14:textId="7E5FAF67" w:rsidR="000402B6" w:rsidRDefault="000402B6" w:rsidP="00D46BD8">
            <w:pPr>
              <w:rPr>
                <w:b/>
              </w:rPr>
            </w:pPr>
          </w:p>
          <w:p w14:paraId="37D90B8A" w14:textId="1C9C7032" w:rsidR="000402B6" w:rsidRDefault="000402B6" w:rsidP="00D46BD8">
            <w:pPr>
              <w:rPr>
                <w:b/>
              </w:rPr>
            </w:pPr>
          </w:p>
          <w:p w14:paraId="3888F772" w14:textId="79899C9D" w:rsidR="000402B6" w:rsidRDefault="000402B6" w:rsidP="00D46BD8">
            <w:pPr>
              <w:rPr>
                <w:b/>
              </w:rPr>
            </w:pPr>
          </w:p>
          <w:p w14:paraId="2F4A28D3" w14:textId="77777777" w:rsidR="000402B6" w:rsidRPr="004036A5" w:rsidRDefault="000402B6" w:rsidP="00D46BD8">
            <w:pPr>
              <w:rPr>
                <w:b/>
              </w:rPr>
            </w:pPr>
          </w:p>
          <w:p w14:paraId="12A43CED" w14:textId="2C38639A" w:rsidR="00D46BD8" w:rsidRDefault="00D46BD8" w:rsidP="00D46BD8">
            <w:r w:rsidRPr="008B6464">
              <w:rPr>
                <w:b/>
              </w:rPr>
              <w:t>Диплом</w:t>
            </w:r>
            <w:r>
              <w:t xml:space="preserve"> </w:t>
            </w:r>
            <w:r w:rsidR="000402B6">
              <w:t>о ПП</w:t>
            </w:r>
          </w:p>
          <w:p w14:paraId="21A07E31" w14:textId="77777777" w:rsidR="00D46BD8" w:rsidRDefault="00D46BD8" w:rsidP="00D46BD8">
            <w:pP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622412</w:t>
            </w:r>
            <w:r w:rsidR="000402B6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420551,</w:t>
            </w:r>
          </w:p>
          <w:p w14:paraId="32A35995" w14:textId="77A53207" w:rsidR="000402B6" w:rsidRPr="000402B6" w:rsidRDefault="000402B6" w:rsidP="00D46BD8">
            <w:pP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sz w:val="21"/>
                <w:szCs w:val="21"/>
                <w:lang w:eastAsia="ru-RU"/>
              </w:rPr>
              <w:t>Р</w:t>
            </w:r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егистр. </w:t>
            </w:r>
            <w:r>
              <w:rPr>
                <w:rFonts w:ascii="Open Sans" w:eastAsia="Times New Roman" w:hAnsi="Open Sans" w:cs="Times New Roman" w:hint="eastAsia"/>
                <w:sz w:val="21"/>
                <w:szCs w:val="21"/>
                <w:lang w:eastAsia="ru-RU"/>
              </w:rPr>
              <w:t>Н</w:t>
            </w:r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омер 3/02/09-10/20-ПП г. Рязань ЦСО «</w:t>
            </w:r>
            <w:proofErr w:type="spellStart"/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Проф</w:t>
            </w:r>
            <w:proofErr w:type="spellEnd"/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-Ресурс» от 07.10.2020 г.</w:t>
            </w:r>
          </w:p>
        </w:tc>
        <w:tc>
          <w:tcPr>
            <w:tcW w:w="2169" w:type="dxa"/>
          </w:tcPr>
          <w:p w14:paraId="649EFF4C" w14:textId="77777777" w:rsidR="00D46BD8" w:rsidRDefault="00D46BD8" w:rsidP="00D46BD8"/>
          <w:p w14:paraId="42B4E9D1" w14:textId="77777777" w:rsidR="00D46BD8" w:rsidRDefault="00D46BD8" w:rsidP="00D46BD8"/>
          <w:p w14:paraId="317ABD49" w14:textId="5CB6269C" w:rsidR="00D46BD8" w:rsidRDefault="00D46BD8" w:rsidP="00D46BD8">
            <w:r w:rsidRPr="008B6464">
              <w:rPr>
                <w:b/>
              </w:rPr>
              <w:t xml:space="preserve">Сертификат    </w:t>
            </w:r>
            <w:r>
              <w:t xml:space="preserve">            </w:t>
            </w:r>
          </w:p>
          <w:p w14:paraId="4CBC6280" w14:textId="036A1038" w:rsidR="00D46BD8" w:rsidRPr="00302592" w:rsidRDefault="00302592" w:rsidP="00D46BD8">
            <w:proofErr w:type="gramStart"/>
            <w:r>
              <w:t>1162242534548  №</w:t>
            </w:r>
            <w:proofErr w:type="gramEnd"/>
            <w:r>
              <w:t>3</w:t>
            </w:r>
            <w:r w:rsidRPr="00302592">
              <w:t xml:space="preserve">/06/09-10/20- </w:t>
            </w:r>
            <w:r>
              <w:t xml:space="preserve">СС </w:t>
            </w:r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Рязань ЦСО «</w:t>
            </w:r>
            <w:proofErr w:type="spellStart"/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Проф</w:t>
            </w:r>
            <w:proofErr w:type="spellEnd"/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-Ресурс» от 07.10.2020 г.</w:t>
            </w:r>
          </w:p>
          <w:p w14:paraId="721B9F30" w14:textId="77777777" w:rsidR="00D46BD8" w:rsidRDefault="00D46BD8" w:rsidP="00D46BD8"/>
          <w:p w14:paraId="28B6FAB6" w14:textId="77777777" w:rsidR="00D46BD8" w:rsidRDefault="00D46BD8" w:rsidP="00D46BD8"/>
          <w:p w14:paraId="0EBCDEC7" w14:textId="77777777" w:rsidR="00D46BD8" w:rsidRDefault="00D46BD8" w:rsidP="00D46BD8"/>
          <w:p w14:paraId="21340C0C" w14:textId="77777777" w:rsidR="00302592" w:rsidRDefault="00D46BD8" w:rsidP="00302592">
            <w:r w:rsidRPr="008B6464">
              <w:rPr>
                <w:b/>
              </w:rPr>
              <w:t xml:space="preserve">Удостоверение </w:t>
            </w:r>
            <w:r>
              <w:t xml:space="preserve"> </w:t>
            </w:r>
          </w:p>
          <w:p w14:paraId="3E209507" w14:textId="002CE522" w:rsidR="00D46BD8" w:rsidRPr="00302592" w:rsidRDefault="00302592" w:rsidP="00302592">
            <w:pPr>
              <w:rPr>
                <w:b/>
              </w:rPr>
            </w:pPr>
            <w:r>
              <w:t>722411476143 №</w:t>
            </w:r>
            <w:proofErr w:type="gramStart"/>
            <w:r>
              <w:t>60083  от</w:t>
            </w:r>
            <w:proofErr w:type="gramEnd"/>
            <w:r>
              <w:t xml:space="preserve"> 30.04.2020 г.</w:t>
            </w:r>
            <w:r w:rsidR="00D46BD8">
              <w:t xml:space="preserve">  </w:t>
            </w:r>
            <w:r>
              <w:t xml:space="preserve">ГАПОУ ТО «Тюменский медицинский </w:t>
            </w:r>
            <w:proofErr w:type="gramStart"/>
            <w:r>
              <w:t>колледж»</w:t>
            </w:r>
            <w:r w:rsidR="00D46BD8">
              <w:t xml:space="preserve">   </w:t>
            </w:r>
            <w:proofErr w:type="gramEnd"/>
            <w:r w:rsidR="00D46BD8">
              <w:t xml:space="preserve"> </w:t>
            </w:r>
          </w:p>
        </w:tc>
        <w:tc>
          <w:tcPr>
            <w:tcW w:w="2207" w:type="dxa"/>
          </w:tcPr>
          <w:p w14:paraId="0301F45B" w14:textId="3FD8AEA8" w:rsidR="00D46BD8" w:rsidRDefault="00D46BD8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D46BD8" w:rsidRPr="00166474" w14:paraId="3A4741C1" w14:textId="77777777" w:rsidTr="00DA7493">
        <w:tc>
          <w:tcPr>
            <w:tcW w:w="1708" w:type="dxa"/>
            <w:hideMark/>
          </w:tcPr>
          <w:p w14:paraId="3420A298" w14:textId="77777777" w:rsidR="00D46BD8" w:rsidRDefault="00D46BD8" w:rsidP="00D46BD8"/>
          <w:p w14:paraId="630A7403" w14:textId="77777777" w:rsidR="00D46BD8" w:rsidRPr="004E148F" w:rsidRDefault="00D46BD8" w:rsidP="00D46BD8">
            <w:pPr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4036A5">
              <w:rPr>
                <w:b/>
              </w:rPr>
              <w:t>Мадоян</w:t>
            </w:r>
            <w:proofErr w:type="spellEnd"/>
            <w:r w:rsidRPr="004036A5">
              <w:rPr>
                <w:b/>
              </w:rPr>
              <w:t xml:space="preserve">         Алла </w:t>
            </w:r>
            <w:proofErr w:type="spellStart"/>
            <w:r w:rsidRPr="004036A5">
              <w:rPr>
                <w:b/>
              </w:rPr>
              <w:t>Рубиковна</w:t>
            </w:r>
            <w:proofErr w:type="spellEnd"/>
          </w:p>
        </w:tc>
        <w:tc>
          <w:tcPr>
            <w:tcW w:w="2060" w:type="dxa"/>
            <w:hideMark/>
          </w:tcPr>
          <w:p w14:paraId="23118C48" w14:textId="77777777" w:rsidR="00D46BD8" w:rsidRDefault="00D46BD8" w:rsidP="00D46BD8"/>
          <w:p w14:paraId="733F5CED" w14:textId="77777777" w:rsidR="00D46BD8" w:rsidRPr="00BB1B5C" w:rsidRDefault="00D46BD8" w:rsidP="00D46BD8">
            <w:pPr>
              <w:spacing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4036A5">
              <w:rPr>
                <w:b/>
              </w:rPr>
              <w:t>Зубной врач</w:t>
            </w:r>
          </w:p>
        </w:tc>
        <w:tc>
          <w:tcPr>
            <w:tcW w:w="2354" w:type="dxa"/>
            <w:gridSpan w:val="2"/>
            <w:hideMark/>
          </w:tcPr>
          <w:p w14:paraId="60DCE7D5" w14:textId="77777777" w:rsidR="00D46BD8" w:rsidRDefault="00D46BD8" w:rsidP="00D46BD8"/>
          <w:p w14:paraId="15B6BA69" w14:textId="77777777" w:rsidR="00D46BD8" w:rsidRPr="004036A5" w:rsidRDefault="00D46BD8" w:rsidP="00D46BD8">
            <w:pPr>
              <w:rPr>
                <w:b/>
              </w:rPr>
            </w:pPr>
            <w:r w:rsidRPr="004036A5">
              <w:rPr>
                <w:b/>
              </w:rPr>
              <w:t>Средне-специальное</w:t>
            </w:r>
          </w:p>
          <w:p w14:paraId="1E1A146E" w14:textId="77777777" w:rsidR="00D46BD8" w:rsidRPr="00166474" w:rsidRDefault="00D46BD8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8B6464">
              <w:rPr>
                <w:b/>
              </w:rPr>
              <w:t>Диплом</w:t>
            </w:r>
            <w:r>
              <w:t xml:space="preserve">  72</w:t>
            </w:r>
            <w:proofErr w:type="gramEnd"/>
            <w:r>
              <w:t xml:space="preserve"> БА 0003603  №4270 от 27.06.2008г.  ГОУ СПО Тюменской </w:t>
            </w:r>
            <w:proofErr w:type="gramStart"/>
            <w:r>
              <w:t>области  Тюменский</w:t>
            </w:r>
            <w:proofErr w:type="gramEnd"/>
            <w:r>
              <w:t xml:space="preserve"> </w:t>
            </w:r>
            <w:r>
              <w:lastRenderedPageBreak/>
              <w:t>медицинский колледж</w:t>
            </w:r>
          </w:p>
        </w:tc>
        <w:tc>
          <w:tcPr>
            <w:tcW w:w="2169" w:type="dxa"/>
            <w:hideMark/>
          </w:tcPr>
          <w:p w14:paraId="698E81F8" w14:textId="77777777" w:rsidR="00D46BD8" w:rsidRDefault="00D46BD8" w:rsidP="00D46BD8"/>
          <w:p w14:paraId="1B1D0846" w14:textId="77777777" w:rsidR="00D46BD8" w:rsidRDefault="00D46BD8" w:rsidP="00D46BD8"/>
          <w:p w14:paraId="43D31E9A" w14:textId="77777777" w:rsidR="00D46BD8" w:rsidRDefault="00D46BD8" w:rsidP="00D46BD8">
            <w:r w:rsidRPr="008B6464">
              <w:rPr>
                <w:b/>
              </w:rPr>
              <w:t xml:space="preserve">Сертификат    </w:t>
            </w:r>
            <w:r>
              <w:t xml:space="preserve">            А №3831745 от 30.06.2008 г. ГОУ СПОТО Тюменский колледж</w:t>
            </w:r>
          </w:p>
          <w:p w14:paraId="1549C421" w14:textId="77777777" w:rsidR="00D46BD8" w:rsidRDefault="00D46BD8" w:rsidP="00D46BD8"/>
          <w:p w14:paraId="49F5D2B8" w14:textId="77777777" w:rsidR="00D46BD8" w:rsidRDefault="00D46BD8" w:rsidP="00D46BD8"/>
          <w:p w14:paraId="76A1C78A" w14:textId="77777777" w:rsidR="00D46BD8" w:rsidRDefault="00D46BD8" w:rsidP="00D46BD8"/>
          <w:p w14:paraId="3770EC26" w14:textId="77777777" w:rsidR="00D46BD8" w:rsidRDefault="00D46BD8" w:rsidP="00D46BD8"/>
          <w:p w14:paraId="022040C1" w14:textId="77777777" w:rsidR="00D46BD8" w:rsidRDefault="00D46BD8" w:rsidP="00D46BD8">
            <w:proofErr w:type="gramStart"/>
            <w:r w:rsidRPr="008B6464">
              <w:rPr>
                <w:b/>
              </w:rPr>
              <w:t xml:space="preserve">Удостоверение </w:t>
            </w:r>
            <w:r>
              <w:t xml:space="preserve"> 722409889624</w:t>
            </w:r>
            <w:proofErr w:type="gramEnd"/>
            <w:r>
              <w:t xml:space="preserve"> №58401  от 02.11.2019 г. ГАПОУ ТО «Тюменский медицинский колледж» </w:t>
            </w:r>
          </w:p>
          <w:p w14:paraId="2A60E283" w14:textId="77777777" w:rsidR="00D46BD8" w:rsidRPr="00166474" w:rsidRDefault="00D46BD8" w:rsidP="00D46BD8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t xml:space="preserve">                      </w:t>
            </w:r>
            <w:proofErr w:type="gramStart"/>
            <w:r w:rsidRPr="008B6464">
              <w:rPr>
                <w:b/>
              </w:rPr>
              <w:t xml:space="preserve">Сертификат  </w:t>
            </w:r>
            <w:r>
              <w:t>0872242014852</w:t>
            </w:r>
            <w:proofErr w:type="gramEnd"/>
            <w:r>
              <w:t xml:space="preserve"> №30723  от 02.11.2019 г.  ГАПОУ ТО «Тюменский медицинский </w:t>
            </w:r>
            <w:proofErr w:type="gramStart"/>
            <w:r>
              <w:t xml:space="preserve">колледж»   </w:t>
            </w:r>
            <w:proofErr w:type="gramEnd"/>
            <w:r>
              <w:t xml:space="preserve">                    </w:t>
            </w:r>
          </w:p>
        </w:tc>
        <w:tc>
          <w:tcPr>
            <w:tcW w:w="2207" w:type="dxa"/>
            <w:hideMark/>
          </w:tcPr>
          <w:p w14:paraId="61DE907C" w14:textId="77777777" w:rsidR="00D46BD8" w:rsidRDefault="00D46BD8" w:rsidP="00D46BD8"/>
          <w:p w14:paraId="3259CE2C" w14:textId="77777777" w:rsidR="00D46BD8" w:rsidRPr="00166474" w:rsidRDefault="00D46BD8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D46BD8" w14:paraId="05D189CD" w14:textId="77777777" w:rsidTr="00DA7493">
        <w:tc>
          <w:tcPr>
            <w:tcW w:w="1708" w:type="dxa"/>
          </w:tcPr>
          <w:p w14:paraId="5594E43C" w14:textId="77777777" w:rsidR="00D46BD8" w:rsidRDefault="00D46BD8" w:rsidP="00D46BD8"/>
          <w:p w14:paraId="08F83767" w14:textId="4C04AD22" w:rsidR="00D46BD8" w:rsidRPr="00B06BBB" w:rsidRDefault="00D46BD8" w:rsidP="00D46BD8">
            <w:pPr>
              <w:rPr>
                <w:b/>
              </w:rPr>
            </w:pPr>
            <w:r w:rsidRPr="004036A5">
              <w:rPr>
                <w:b/>
              </w:rPr>
              <w:t>Фотеева         Светлана      Анатольевна</w:t>
            </w:r>
          </w:p>
        </w:tc>
        <w:tc>
          <w:tcPr>
            <w:tcW w:w="2086" w:type="dxa"/>
            <w:gridSpan w:val="2"/>
          </w:tcPr>
          <w:p w14:paraId="5353ECAB" w14:textId="77777777" w:rsidR="00D46BD8" w:rsidRPr="004036A5" w:rsidRDefault="00D46BD8" w:rsidP="00D46BD8">
            <w:pPr>
              <w:rPr>
                <w:b/>
              </w:rPr>
            </w:pPr>
          </w:p>
          <w:p w14:paraId="7567B211" w14:textId="55AB31D7" w:rsidR="00D46BD8" w:rsidRPr="00B06BBB" w:rsidRDefault="00D46BD8" w:rsidP="00D46BD8">
            <w:pPr>
              <w:rPr>
                <w:b/>
              </w:rPr>
            </w:pPr>
            <w:r w:rsidRPr="004036A5">
              <w:rPr>
                <w:b/>
              </w:rPr>
              <w:t>Медицинская сестра</w:t>
            </w:r>
          </w:p>
        </w:tc>
        <w:tc>
          <w:tcPr>
            <w:tcW w:w="2328" w:type="dxa"/>
          </w:tcPr>
          <w:p w14:paraId="5F81C909" w14:textId="77777777" w:rsidR="00D46BD8" w:rsidRDefault="00D46BD8" w:rsidP="00D46BD8"/>
          <w:p w14:paraId="110A3E42" w14:textId="77777777" w:rsidR="00D46BD8" w:rsidRPr="004036A5" w:rsidRDefault="00D46BD8" w:rsidP="00D46BD8">
            <w:pPr>
              <w:rPr>
                <w:b/>
              </w:rPr>
            </w:pPr>
            <w:r w:rsidRPr="004036A5">
              <w:rPr>
                <w:b/>
              </w:rPr>
              <w:t>Средне-специальное</w:t>
            </w:r>
          </w:p>
          <w:p w14:paraId="5103113D" w14:textId="77777777" w:rsidR="00D46BD8" w:rsidRDefault="00D46BD8" w:rsidP="00D46BD8">
            <w:proofErr w:type="gramStart"/>
            <w:r w:rsidRPr="008B6464">
              <w:rPr>
                <w:b/>
              </w:rPr>
              <w:t>Диплом</w:t>
            </w:r>
            <w:r>
              <w:t xml:space="preserve">  СТ</w:t>
            </w:r>
            <w:proofErr w:type="gramEnd"/>
            <w:r>
              <w:t xml:space="preserve"> №105777  № 453   от 26.06.1992 г. </w:t>
            </w:r>
            <w:proofErr w:type="spellStart"/>
            <w:r>
              <w:t>Ялуторовское</w:t>
            </w:r>
            <w:proofErr w:type="spellEnd"/>
            <w:r>
              <w:t xml:space="preserve"> медицинское училище</w:t>
            </w:r>
          </w:p>
          <w:p w14:paraId="7DB931E4" w14:textId="77777777" w:rsidR="00D46BD8" w:rsidRDefault="00D46BD8" w:rsidP="00D46BD8">
            <w:r>
              <w:t xml:space="preserve"> </w:t>
            </w:r>
            <w:r w:rsidRPr="008B6464">
              <w:rPr>
                <w:b/>
              </w:rPr>
              <w:t>Свидетельство</w:t>
            </w:r>
            <w:r>
              <w:t xml:space="preserve"> о повышение квалификации             </w:t>
            </w:r>
            <w:proofErr w:type="gramStart"/>
            <w:r>
              <w:t xml:space="preserve">   «</w:t>
            </w:r>
            <w:proofErr w:type="gramEnd"/>
            <w:r>
              <w:t xml:space="preserve"> Сестринское дело в стоматологии»  №1858  Тюменский медколледж  от 05.05.2003 г.</w:t>
            </w:r>
          </w:p>
          <w:p w14:paraId="44BBE4C6" w14:textId="77777777" w:rsidR="00D46BD8" w:rsidRDefault="00D46BD8" w:rsidP="00D46BD8"/>
          <w:p w14:paraId="77445DF6" w14:textId="77777777" w:rsidR="00D46BD8" w:rsidRDefault="00D46BD8" w:rsidP="00D46BD8"/>
          <w:p w14:paraId="14D5A500" w14:textId="77777777" w:rsidR="00D46BD8" w:rsidRDefault="00D46BD8" w:rsidP="00D46BD8"/>
          <w:p w14:paraId="6327A393" w14:textId="77777777" w:rsidR="00D46BD8" w:rsidRDefault="00D46BD8" w:rsidP="00D46BD8"/>
          <w:p w14:paraId="02BB2F8C" w14:textId="77777777" w:rsidR="00D46BD8" w:rsidRDefault="00D46BD8" w:rsidP="00D46BD8"/>
          <w:p w14:paraId="621BCBF9" w14:textId="77777777" w:rsidR="00D46BD8" w:rsidRDefault="00D46BD8" w:rsidP="00D46BD8"/>
          <w:p w14:paraId="158057D1" w14:textId="23A3D727" w:rsidR="00D46BD8" w:rsidRPr="00B06BBB" w:rsidRDefault="00D46BD8" w:rsidP="00D46BD8">
            <w:pPr>
              <w:rPr>
                <w:b/>
              </w:rPr>
            </w:pPr>
          </w:p>
        </w:tc>
        <w:tc>
          <w:tcPr>
            <w:tcW w:w="2169" w:type="dxa"/>
          </w:tcPr>
          <w:p w14:paraId="7394AADF" w14:textId="77777777" w:rsidR="00D46BD8" w:rsidRDefault="00D46BD8" w:rsidP="00D46BD8"/>
          <w:p w14:paraId="296C275F" w14:textId="77777777" w:rsidR="00D46BD8" w:rsidRDefault="00D46BD8" w:rsidP="00D46BD8"/>
          <w:p w14:paraId="352F32D1" w14:textId="77777777" w:rsidR="00D46BD8" w:rsidRDefault="00D46BD8" w:rsidP="00D46BD8">
            <w:r>
              <w:t xml:space="preserve"> </w:t>
            </w:r>
          </w:p>
          <w:p w14:paraId="6EBD4474" w14:textId="77777777" w:rsidR="00D46BD8" w:rsidRDefault="00D46BD8" w:rsidP="00D46BD8"/>
          <w:p w14:paraId="6DF80FBF" w14:textId="77777777" w:rsidR="00D46BD8" w:rsidRDefault="00D46BD8" w:rsidP="00D46BD8"/>
          <w:p w14:paraId="60810B18" w14:textId="77777777" w:rsidR="00D46BD8" w:rsidRDefault="00D46BD8" w:rsidP="00D46BD8">
            <w:pPr>
              <w:rPr>
                <w:b/>
              </w:rPr>
            </w:pPr>
          </w:p>
          <w:p w14:paraId="51938989" w14:textId="77777777" w:rsidR="00D46BD8" w:rsidRDefault="00D46BD8" w:rsidP="00D46BD8">
            <w:proofErr w:type="gramStart"/>
            <w:r w:rsidRPr="008B6464">
              <w:rPr>
                <w:b/>
              </w:rPr>
              <w:t>Сертификат</w:t>
            </w:r>
            <w:r>
              <w:t xml:space="preserve">  А</w:t>
            </w:r>
            <w:proofErr w:type="gramEnd"/>
            <w:r>
              <w:t xml:space="preserve"> № 1802773   от 05.05.2003 г. Тюменский медколледж</w:t>
            </w:r>
          </w:p>
          <w:p w14:paraId="2410233D" w14:textId="77777777" w:rsidR="00D46BD8" w:rsidRDefault="00D46BD8" w:rsidP="00D46BD8"/>
          <w:p w14:paraId="2AA6B5CC" w14:textId="1A24A62A" w:rsidR="00D46BD8" w:rsidRDefault="00D46BD8" w:rsidP="00D46BD8">
            <w:pPr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8B6464">
              <w:rPr>
                <w:b/>
              </w:rPr>
              <w:t xml:space="preserve">Удостоверение  </w:t>
            </w:r>
            <w:r>
              <w:t>722406786402</w:t>
            </w:r>
            <w:proofErr w:type="gramEnd"/>
            <w:r>
              <w:t xml:space="preserve">  №54320 от 02.06.2018 г.  ГАПОУ ТО «Тюменский медицинский </w:t>
            </w:r>
            <w:proofErr w:type="gramStart"/>
            <w:r>
              <w:t xml:space="preserve">колледж»   </w:t>
            </w:r>
            <w:proofErr w:type="gramEnd"/>
            <w:r>
              <w:t xml:space="preserve">             </w:t>
            </w:r>
            <w:r w:rsidRPr="008B6464">
              <w:rPr>
                <w:b/>
              </w:rPr>
              <w:t>Сертификат</w:t>
            </w:r>
            <w:r>
              <w:t xml:space="preserve">  0872241642165 №27364 от 02.06.2018 г. ГАПОУ ТО «Тюменский медицинский колледж»                </w:t>
            </w:r>
          </w:p>
        </w:tc>
        <w:tc>
          <w:tcPr>
            <w:tcW w:w="2207" w:type="dxa"/>
          </w:tcPr>
          <w:p w14:paraId="36D1C386" w14:textId="77777777" w:rsidR="00D46BD8" w:rsidRDefault="00D46BD8" w:rsidP="00D46BD8"/>
          <w:p w14:paraId="5899229B" w14:textId="2846BC74" w:rsidR="00D46BD8" w:rsidRDefault="00D46BD8" w:rsidP="00D46BD8"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</w:tc>
      </w:tr>
    </w:tbl>
    <w:p w14:paraId="1B13E12F" w14:textId="77777777" w:rsidR="00A75BFD" w:rsidRDefault="00A75BFD"/>
    <w:sectPr w:rsidR="00A7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9D"/>
    <w:rsid w:val="000402B6"/>
    <w:rsid w:val="00302592"/>
    <w:rsid w:val="00A0669D"/>
    <w:rsid w:val="00A75BFD"/>
    <w:rsid w:val="00D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63B5"/>
  <w15:chartTrackingRefBased/>
  <w15:docId w15:val="{EAC8D175-2916-4171-874C-A0130905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2020-11-10T10:40:00Z</dcterms:created>
  <dcterms:modified xsi:type="dcterms:W3CDTF">2020-11-10T11:12:00Z</dcterms:modified>
</cp:coreProperties>
</file>