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E" w:rsidRDefault="00BA1C0E" w:rsidP="00BA1C0E">
      <w:pPr>
        <w:rPr>
          <w:sz w:val="28"/>
          <w:szCs w:val="28"/>
        </w:rPr>
      </w:pPr>
    </w:p>
    <w:p w:rsidR="00BA1C0E" w:rsidRDefault="00BA1C0E" w:rsidP="00BA1C0E">
      <w:pPr>
        <w:rPr>
          <w:sz w:val="28"/>
          <w:szCs w:val="28"/>
        </w:rPr>
      </w:pPr>
    </w:p>
    <w:p w:rsidR="00BA1C0E" w:rsidRPr="00BA1C0E" w:rsidRDefault="00BA1C0E" w:rsidP="00BA1C0E">
      <w:pPr>
        <w:rPr>
          <w:b/>
          <w:sz w:val="32"/>
          <w:szCs w:val="32"/>
        </w:rPr>
      </w:pPr>
      <w:r w:rsidRPr="00BA1C0E">
        <w:rPr>
          <w:b/>
          <w:sz w:val="32"/>
          <w:szCs w:val="32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BA1C0E" w:rsidRDefault="00BA1C0E" w:rsidP="00BA1C0E"/>
    <w:p w:rsidR="00BA1C0E" w:rsidRPr="00B14A82" w:rsidRDefault="00BA1C0E" w:rsidP="00BA1C0E">
      <w:pPr>
        <w:rPr>
          <w:sz w:val="24"/>
          <w:szCs w:val="24"/>
        </w:rPr>
      </w:pPr>
      <w:r w:rsidRPr="00B14A82">
        <w:rPr>
          <w:sz w:val="24"/>
          <w:szCs w:val="24"/>
        </w:rPr>
        <w:t>Общество с ограниченной ответственностью «ВИТАЛ»</w:t>
      </w:r>
    </w:p>
    <w:p w:rsidR="00BA1C0E" w:rsidRPr="00B14A82" w:rsidRDefault="00BA1C0E" w:rsidP="00BA1C0E">
      <w:pPr>
        <w:rPr>
          <w:sz w:val="24"/>
          <w:szCs w:val="24"/>
        </w:rPr>
      </w:pPr>
      <w:r w:rsidRPr="00B14A82">
        <w:rPr>
          <w:sz w:val="24"/>
          <w:szCs w:val="24"/>
        </w:rPr>
        <w:t>ООО «ВИТАЛ»</w:t>
      </w:r>
    </w:p>
    <w:p w:rsidR="00BA1C0E" w:rsidRDefault="00BA1C0E" w:rsidP="00BA1C0E">
      <w:r>
        <w:t xml:space="preserve">Юридический адрес: </w:t>
      </w:r>
      <w:proofErr w:type="gramStart"/>
      <w:r>
        <w:rPr>
          <w:rFonts w:ascii="Arial" w:hAnsi="Arial" w:cs="Arial"/>
        </w:rPr>
        <w:t>625032,Тюменская</w:t>
      </w:r>
      <w:proofErr w:type="gramEnd"/>
      <w:r>
        <w:rPr>
          <w:rFonts w:ascii="Arial" w:hAnsi="Arial" w:cs="Arial"/>
        </w:rPr>
        <w:t xml:space="preserve"> область, </w:t>
      </w:r>
      <w:bookmarkStart w:id="0" w:name="_Hlk524959740"/>
      <w:r>
        <w:rPr>
          <w:rFonts w:ascii="Arial" w:hAnsi="Arial" w:cs="Arial"/>
        </w:rPr>
        <w:t>г. Тюмень, ул. Губернская, д. 40, офис 1</w:t>
      </w:r>
      <w:bookmarkEnd w:id="0"/>
      <w:r>
        <w:rPr>
          <w:rFonts w:ascii="Arial" w:hAnsi="Arial" w:cs="Arial"/>
        </w:rPr>
        <w:t>.</w:t>
      </w:r>
    </w:p>
    <w:p w:rsidR="00BA1C0E" w:rsidRDefault="00BA1C0E" w:rsidP="00BA1C0E">
      <w:pPr>
        <w:rPr>
          <w:rFonts w:ascii="Arial" w:hAnsi="Arial" w:cs="Arial"/>
        </w:rPr>
      </w:pPr>
      <w:r>
        <w:t>Адрес осуществления деятельности:1)</w:t>
      </w:r>
      <w:r w:rsidRPr="00B14A8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625032,Тюменская</w:t>
      </w:r>
      <w:proofErr w:type="gramEnd"/>
      <w:r>
        <w:rPr>
          <w:rFonts w:ascii="Arial" w:hAnsi="Arial" w:cs="Arial"/>
        </w:rPr>
        <w:t xml:space="preserve"> область, г. Тюмень, ул. Губернская, д. 40, офис 1.</w:t>
      </w:r>
    </w:p>
    <w:p w:rsidR="00BA1C0E" w:rsidRDefault="00BA1C0E" w:rsidP="00BA1C0E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bookmarkStart w:id="1" w:name="_Hlk524959035"/>
      <w:r w:rsidRPr="00B14A82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625504,Тюменская</w:t>
      </w:r>
      <w:proofErr w:type="gramEnd"/>
      <w:r>
        <w:rPr>
          <w:rFonts w:ascii="Arial" w:hAnsi="Arial" w:cs="Arial"/>
        </w:rPr>
        <w:t xml:space="preserve"> область, </w:t>
      </w:r>
      <w:bookmarkStart w:id="2" w:name="_Hlk524959834"/>
      <w:r>
        <w:rPr>
          <w:rFonts w:ascii="Arial" w:hAnsi="Arial" w:cs="Arial"/>
        </w:rPr>
        <w:t xml:space="preserve">Тюменский район </w:t>
      </w:r>
      <w:bookmarkEnd w:id="1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 Боровский, ул. Островского, д. 34, стр. 1 , кабинеты № 16,№5.</w:t>
      </w:r>
      <w:bookmarkEnd w:id="2"/>
    </w:p>
    <w:p w:rsidR="00BA1C0E" w:rsidRDefault="00BA1C0E" w:rsidP="00BA1C0E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B14A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6255</w:t>
      </w:r>
      <w:r w:rsidRPr="001E677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,Тюменская область, </w:t>
      </w:r>
      <w:bookmarkStart w:id="3" w:name="_Hlk524959879"/>
      <w:r>
        <w:rPr>
          <w:rFonts w:ascii="Arial" w:hAnsi="Arial" w:cs="Arial"/>
        </w:rPr>
        <w:t>Тюменский район,   пос. Винзили, ул. Вокзальная, д. 70</w:t>
      </w:r>
      <w:r w:rsidRPr="00712E02">
        <w:rPr>
          <w:rFonts w:ascii="Arial" w:hAnsi="Arial" w:cs="Arial"/>
        </w:rPr>
        <w:t>/4</w:t>
      </w:r>
      <w:r>
        <w:rPr>
          <w:rFonts w:ascii="Arial" w:hAnsi="Arial" w:cs="Arial"/>
        </w:rPr>
        <w:t>.</w:t>
      </w:r>
      <w:bookmarkEnd w:id="3"/>
    </w:p>
    <w:p w:rsidR="00BA1C0E" w:rsidRPr="00B14A82" w:rsidRDefault="00BA1C0E" w:rsidP="00BA1C0E">
      <w:pPr>
        <w:rPr>
          <w:sz w:val="24"/>
          <w:szCs w:val="24"/>
        </w:rPr>
      </w:pPr>
      <w:r w:rsidRPr="00B14A82">
        <w:rPr>
          <w:sz w:val="24"/>
          <w:szCs w:val="24"/>
        </w:rPr>
        <w:t>ОГРН 1077203061253– свидетельство: серия 72№ 001508501, выдано 12.12.2007г. ИФНС по г. Тюмени № 3.</w:t>
      </w:r>
    </w:p>
    <w:p w:rsidR="00BA1C0E" w:rsidRPr="00B14A82" w:rsidRDefault="00BA1C0E" w:rsidP="00BA1C0E">
      <w:pPr>
        <w:rPr>
          <w:sz w:val="24"/>
          <w:szCs w:val="24"/>
        </w:rPr>
      </w:pPr>
      <w:r w:rsidRPr="00B14A82">
        <w:rPr>
          <w:sz w:val="24"/>
          <w:szCs w:val="24"/>
        </w:rPr>
        <w:t>ИНН 7203206578 КПП 720301001</w:t>
      </w:r>
    </w:p>
    <w:p w:rsidR="00BA1C0E" w:rsidRPr="00B14A82" w:rsidRDefault="00BA1C0E" w:rsidP="00BA1C0E">
      <w:pPr>
        <w:rPr>
          <w:sz w:val="24"/>
        </w:rPr>
      </w:pPr>
      <w:r w:rsidRPr="00B14A82">
        <w:rPr>
          <w:sz w:val="24"/>
        </w:rPr>
        <w:t xml:space="preserve">Лицензия </w:t>
      </w:r>
      <w:r w:rsidRPr="00B14A82">
        <w:rPr>
          <w:rFonts w:ascii="Arial" w:eastAsia="Times New Roman" w:hAnsi="Arial" w:cs="Arial"/>
          <w:sz w:val="24"/>
        </w:rPr>
        <w:t>№ ЛО-72-01-002600</w:t>
      </w:r>
      <w:r w:rsidRPr="00B14A82">
        <w:rPr>
          <w:sz w:val="24"/>
        </w:rPr>
        <w:t>, выдана Департаментом здравоохранения Тюменской области от 06.10.2017г.</w:t>
      </w:r>
    </w:p>
    <w:p w:rsidR="00BA1C0E" w:rsidRDefault="00BA1C0E" w:rsidP="00BA1C0E">
      <w:r>
        <w:t xml:space="preserve"> </w:t>
      </w:r>
    </w:p>
    <w:p w:rsidR="00BA1C0E" w:rsidRPr="00166474" w:rsidRDefault="00BA1C0E" w:rsidP="00BA1C0E">
      <w:pPr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</w:p>
    <w:tbl>
      <w:tblPr>
        <w:tblStyle w:val="a3"/>
        <w:tblW w:w="10472" w:type="dxa"/>
        <w:tblLook w:val="04A0" w:firstRow="1" w:lastRow="0" w:firstColumn="1" w:lastColumn="0" w:noHBand="0" w:noVBand="1"/>
      </w:tblPr>
      <w:tblGrid>
        <w:gridCol w:w="6"/>
        <w:gridCol w:w="1662"/>
        <w:gridCol w:w="2060"/>
        <w:gridCol w:w="26"/>
        <w:gridCol w:w="2333"/>
        <w:gridCol w:w="2169"/>
        <w:gridCol w:w="2216"/>
      </w:tblGrid>
      <w:tr w:rsidR="00BD5534" w:rsidRPr="00166474" w:rsidTr="006954D9">
        <w:tc>
          <w:tcPr>
            <w:tcW w:w="1668" w:type="dxa"/>
            <w:gridSpan w:val="2"/>
            <w:hideMark/>
          </w:tcPr>
          <w:p w:rsidR="00BA1C0E" w:rsidRPr="00166474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bookmarkStart w:id="4" w:name="_Hlk525391535"/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Ф.И.О.</w:t>
            </w:r>
          </w:p>
          <w:p w:rsidR="00BA1C0E" w:rsidRPr="00166474" w:rsidRDefault="00BA1C0E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0" w:type="dxa"/>
            <w:hideMark/>
          </w:tcPr>
          <w:p w:rsidR="00BA1C0E" w:rsidRPr="00166474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2359" w:type="dxa"/>
            <w:gridSpan w:val="2"/>
            <w:hideMark/>
          </w:tcPr>
          <w:p w:rsidR="00BA1C0E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Образование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</w:t>
            </w:r>
          </w:p>
          <w:p w:rsidR="00BA1C0E" w:rsidRPr="00166474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2169" w:type="dxa"/>
            <w:hideMark/>
          </w:tcPr>
          <w:p w:rsidR="00BA1C0E" w:rsidRPr="00166474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Сертификат</w:t>
            </w:r>
          </w:p>
          <w:p w:rsidR="00BA1C0E" w:rsidRPr="00166474" w:rsidRDefault="00BA1C0E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(срок действия 5 лет)</w:t>
            </w:r>
          </w:p>
        </w:tc>
        <w:tc>
          <w:tcPr>
            <w:tcW w:w="2216" w:type="dxa"/>
            <w:hideMark/>
          </w:tcPr>
          <w:p w:rsidR="00BA1C0E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Квалификационная  </w:t>
            </w:r>
          </w:p>
          <w:p w:rsidR="00BA1C0E" w:rsidRPr="00166474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категория</w:t>
            </w:r>
          </w:p>
        </w:tc>
      </w:tr>
      <w:tr w:rsidR="00BD5534" w:rsidRPr="00166474" w:rsidTr="006954D9">
        <w:tc>
          <w:tcPr>
            <w:tcW w:w="1668" w:type="dxa"/>
            <w:gridSpan w:val="2"/>
            <w:hideMark/>
          </w:tcPr>
          <w:p w:rsidR="00BA1C0E" w:rsidRPr="00BB1B5C" w:rsidRDefault="00BA1C0E" w:rsidP="005824BB">
            <w:pPr>
              <w:spacing w:before="225" w:after="225" w:line="240" w:lineRule="auto"/>
              <w:rPr>
                <w:rFonts w:eastAsia="Times New Roman" w:cstheme="minorHAnsi"/>
                <w:b/>
                <w:color w:val="222222"/>
                <w:lang w:eastAsia="ru-RU"/>
              </w:rPr>
            </w:pPr>
            <w:proofErr w:type="spellStart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Трестер</w:t>
            </w:r>
            <w:proofErr w:type="spellEnd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 xml:space="preserve"> Татьяна Владимировна</w:t>
            </w:r>
          </w:p>
        </w:tc>
        <w:tc>
          <w:tcPr>
            <w:tcW w:w="2060" w:type="dxa"/>
            <w:hideMark/>
          </w:tcPr>
          <w:p w:rsidR="00BA1C0E" w:rsidRPr="00BB1B5C" w:rsidRDefault="00BA1C0E" w:rsidP="005824BB">
            <w:pPr>
              <w:spacing w:after="225" w:line="240" w:lineRule="auto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Заместитель ген. Директора по медицинской части, стоматолог-ортопед</w:t>
            </w:r>
          </w:p>
        </w:tc>
        <w:tc>
          <w:tcPr>
            <w:tcW w:w="2359" w:type="dxa"/>
            <w:gridSpan w:val="2"/>
            <w:hideMark/>
          </w:tcPr>
          <w:p w:rsidR="00BA1C0E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</w:t>
            </w: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ВСА  0080391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28.06.2003г.                  ГОУВПО «Пермская   государственная медицинская академия  Министерства здравоохранения Российской Федерации»</w:t>
            </w:r>
          </w:p>
          <w:p w:rsidR="00BD5534" w:rsidRDefault="00BD5534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F2D13" w:rsidRDefault="00BD5534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Стоматология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ортопедическая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ПП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- 1 №051613 от 11.11.2006 г. Тюменская государственная медицинская академия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</w:p>
          <w:p w:rsidR="005876D3" w:rsidRDefault="005876D3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5876D3" w:rsidRDefault="005876D3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5876D3" w:rsidRDefault="005876D3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BD5534" w:rsidRDefault="006F2D13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 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ПП-1 №770121 от 25.12.2012 г. ГБОУ ВПО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ТюмГМА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Минздрава России</w:t>
            </w:r>
          </w:p>
          <w:p w:rsidR="006F2D13" w:rsidRDefault="006F2D13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F2D13" w:rsidRPr="00166474" w:rsidRDefault="006F2D13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hideMark/>
          </w:tcPr>
          <w:p w:rsidR="00BD5534" w:rsidRDefault="00BD5534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BD5534" w:rsidRDefault="00BD5534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№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2238280  от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24.09.2004г.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ГОУДПО </w:t>
            </w:r>
            <w:r w:rsidR="005876D3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Уральская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го. </w:t>
            </w:r>
            <w:r w:rsidR="005876D3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М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ед. </w:t>
            </w:r>
            <w:r w:rsidR="005876D3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А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кадемия доп. </w:t>
            </w:r>
            <w:r w:rsidR="005876D3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О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бразования МЗРФ</w:t>
            </w:r>
          </w:p>
          <w:p w:rsidR="005876D3" w:rsidRDefault="005876D3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705038" w:rsidRDefault="00705038" w:rsidP="005824BB">
            <w:pPr>
              <w:spacing w:after="225" w:line="240" w:lineRule="auto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</w:p>
          <w:p w:rsidR="00705038" w:rsidRDefault="00705038" w:rsidP="005824BB">
            <w:pPr>
              <w:spacing w:after="225" w:line="240" w:lineRule="auto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</w:p>
          <w:p w:rsidR="006F2D13" w:rsidRDefault="006F2D13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</w:t>
            </w:r>
            <w:r w:rsidR="005876D3"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т 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0172310012555 №15160 г.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12.11.2016г.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Тюменская гос. академия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</w:t>
            </w: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Удостовере</w:t>
            </w:r>
            <w:r w:rsidR="005876D3"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ние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31720014705 №19757 г.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12.11.2016 г.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Тюменская гос. академия  </w:t>
            </w:r>
            <w:proofErr w:type="spellStart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</w:t>
            </w:r>
          </w:p>
          <w:p w:rsidR="00BC38C3" w:rsidRDefault="00BC38C3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BA1C0E" w:rsidRPr="00166474" w:rsidRDefault="00BA1C0E" w:rsidP="00BC38C3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 w:rsidR="005876D3"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0172310048957  №19161 г.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06.11.2017 г.   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ГБОУ ВПО </w:t>
            </w:r>
            <w:proofErr w:type="spellStart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ТюмГМА</w:t>
            </w:r>
            <w:proofErr w:type="spellEnd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Минздрава России.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</w:t>
            </w: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Удостоверение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047200002206 №29006 от 06.11.20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17 г. ГБОУ ВПО </w:t>
            </w:r>
            <w:proofErr w:type="spellStart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ТюмГМА</w:t>
            </w:r>
            <w:proofErr w:type="spellEnd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Минздрава России.</w:t>
            </w:r>
          </w:p>
        </w:tc>
        <w:tc>
          <w:tcPr>
            <w:tcW w:w="2216" w:type="dxa"/>
            <w:hideMark/>
          </w:tcPr>
          <w:p w:rsidR="00BA1C0E" w:rsidRPr="00166474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Без категории</w:t>
            </w:r>
          </w:p>
        </w:tc>
      </w:tr>
      <w:tr w:rsidR="00BD5534" w:rsidRPr="00166474" w:rsidTr="006954D9">
        <w:tc>
          <w:tcPr>
            <w:tcW w:w="1668" w:type="dxa"/>
            <w:gridSpan w:val="2"/>
            <w:hideMark/>
          </w:tcPr>
          <w:p w:rsidR="00BA1C0E" w:rsidRPr="00BB1B5C" w:rsidRDefault="00BA1C0E" w:rsidP="005824BB">
            <w:pPr>
              <w:spacing w:after="225" w:line="240" w:lineRule="auto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lastRenderedPageBreak/>
              <w:t>Неупокоева Анна Михайловна</w:t>
            </w:r>
          </w:p>
          <w:p w:rsidR="00BA1C0E" w:rsidRPr="00BB1B5C" w:rsidRDefault="00BA1C0E" w:rsidP="005824BB">
            <w:pPr>
              <w:spacing w:before="225" w:after="225" w:line="240" w:lineRule="auto"/>
              <w:rPr>
                <w:rFonts w:eastAsia="Times New Roman" w:cstheme="minorHAnsi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060" w:type="dxa"/>
            <w:hideMark/>
          </w:tcPr>
          <w:p w:rsidR="00BA1C0E" w:rsidRPr="00BB1B5C" w:rsidRDefault="00BA1C0E" w:rsidP="005824BB">
            <w:pPr>
              <w:spacing w:after="225" w:line="240" w:lineRule="auto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Стоматолог-терапевт </w:t>
            </w:r>
          </w:p>
        </w:tc>
        <w:tc>
          <w:tcPr>
            <w:tcW w:w="2359" w:type="dxa"/>
            <w:gridSpan w:val="2"/>
            <w:hideMark/>
          </w:tcPr>
          <w:p w:rsidR="00BA1C0E" w:rsidRDefault="00F53625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В</w:t>
            </w:r>
            <w:r w:rsidR="00BA1C0E"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ысшее </w:t>
            </w:r>
            <w:r w:rsid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 </w:t>
            </w:r>
            <w:r w:rsidR="00BA1C0E"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 w:rsid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ВСВ  №</w:t>
            </w:r>
            <w:proofErr w:type="gramEnd"/>
            <w:r w:rsid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1072685 от 21.06.2005 г.                ГОУВПО «Омская государственная медицинская академия Федерального агентства по здравоохранению и социальному развитию Российской Федерации»</w:t>
            </w:r>
          </w:p>
          <w:p w:rsidR="004036A5" w:rsidRDefault="004036A5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4036A5" w:rsidRDefault="004036A5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F53625" w:rsidRDefault="00F53625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Диплом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Стоматология терапевтическая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ПП-1 №644430 от 25.12.2009 г.  ГОУ ВПО Тюменская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госмедакадемия</w:t>
            </w:r>
            <w:proofErr w:type="spell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  <w:p w:rsidR="00D16CDF" w:rsidRDefault="00D16CDF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D16CDF" w:rsidRDefault="00D16CDF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D16CDF" w:rsidRPr="00166474" w:rsidRDefault="00D16CDF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hideMark/>
          </w:tcPr>
          <w:p w:rsidR="00F53625" w:rsidRDefault="00F53625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F53625" w:rsidRDefault="00F53625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Удостоверение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№8346 от 30.06.2006 г. ГОУ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ВПО  Омская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гос.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ед. академия</w:t>
            </w:r>
          </w:p>
          <w:p w:rsidR="00F53625" w:rsidRDefault="00F53625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F53625" w:rsidRDefault="00F53625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F53625" w:rsidRDefault="00F53625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705038" w:rsidRDefault="00705038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4036A5" w:rsidRDefault="004036A5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5876D3" w:rsidRDefault="00F53625" w:rsidP="005876D3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lastRenderedPageBreak/>
              <w:t>С</w:t>
            </w:r>
            <w:r w:rsidR="00BA1C0E"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ертификат</w:t>
            </w:r>
            <w:r w:rsidR="005876D3"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  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0572140008191</w:t>
            </w:r>
            <w:proofErr w:type="gramEnd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№8194 г.</w:t>
            </w:r>
            <w:r w:rsid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30.04.2015г. 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.  ГОУ ВПО Тюменская </w:t>
            </w:r>
            <w:proofErr w:type="spellStart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госмедакадемия</w:t>
            </w:r>
            <w:proofErr w:type="spellEnd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</w:t>
            </w:r>
            <w:r w:rsidR="00BA1C0E" w:rsidRPr="005876D3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Удостоверение </w:t>
            </w:r>
            <w:r w:rsid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№0573812</w:t>
            </w:r>
            <w:r w:rsidR="00BA1C0E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от</w:t>
            </w:r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30.04.2015г.  ГОУ ВПО Тюменская </w:t>
            </w:r>
            <w:proofErr w:type="spellStart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госмедакадемия</w:t>
            </w:r>
            <w:proofErr w:type="spellEnd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Росздрава</w:t>
            </w:r>
            <w:proofErr w:type="spellEnd"/>
            <w:r w:rsidR="005876D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</w:p>
          <w:p w:rsidR="005876D3" w:rsidRDefault="005876D3" w:rsidP="005876D3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BA1C0E" w:rsidRDefault="00BA1C0E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BA1C0E" w:rsidRPr="00166474" w:rsidRDefault="00BA1C0E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216" w:type="dxa"/>
            <w:hideMark/>
          </w:tcPr>
          <w:p w:rsidR="00BA1C0E" w:rsidRPr="00166474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:rsidR="00BA1C0E" w:rsidRPr="00166474" w:rsidRDefault="00BA1C0E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BA1C0E" w:rsidRPr="00166474" w:rsidRDefault="00BA1C0E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BD5534" w:rsidRPr="00166474" w:rsidTr="006954D9">
        <w:tc>
          <w:tcPr>
            <w:tcW w:w="1668" w:type="dxa"/>
            <w:gridSpan w:val="2"/>
            <w:hideMark/>
          </w:tcPr>
          <w:p w:rsidR="00BA1C0E" w:rsidRPr="00BB1B5C" w:rsidRDefault="00BA1C0E" w:rsidP="005824BB">
            <w:pPr>
              <w:spacing w:after="225" w:line="240" w:lineRule="auto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lastRenderedPageBreak/>
              <w:t>Пархоменко Анна Валентиновна</w:t>
            </w:r>
          </w:p>
        </w:tc>
        <w:tc>
          <w:tcPr>
            <w:tcW w:w="2060" w:type="dxa"/>
            <w:hideMark/>
          </w:tcPr>
          <w:p w:rsidR="00BA1C0E" w:rsidRPr="00BB1B5C" w:rsidRDefault="00BA1C0E" w:rsidP="005824BB">
            <w:pPr>
              <w:spacing w:before="225" w:after="225" w:line="240" w:lineRule="auto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Стоматолог общей практики, стоматолог-</w:t>
            </w:r>
            <w:proofErr w:type="spellStart"/>
            <w:proofErr w:type="gramStart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хирург,стоматолог</w:t>
            </w:r>
            <w:proofErr w:type="spellEnd"/>
            <w:proofErr w:type="gramEnd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-ортопед</w:t>
            </w:r>
          </w:p>
        </w:tc>
        <w:tc>
          <w:tcPr>
            <w:tcW w:w="2359" w:type="dxa"/>
            <w:gridSpan w:val="2"/>
            <w:hideMark/>
          </w:tcPr>
          <w:p w:rsidR="00BA1C0E" w:rsidRPr="004036A5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                </w:t>
            </w:r>
          </w:p>
          <w:p w:rsidR="00BA1C0E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КС № 30646 от 28.06.2013г.                    ГБОУВПО «Омская государственная медицинская академия» Министерства здравоохранения  Российской Федерации</w:t>
            </w:r>
          </w:p>
          <w:p w:rsidR="00705038" w:rsidRDefault="00705038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094D4C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Стоматология хирургическая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</w:t>
            </w:r>
            <w:r w:rsidRP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/17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-Д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1006  от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22.12.2017г. О</w:t>
            </w:r>
            <w:r w:rsidR="00094D4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ОО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Многопрофильный</w:t>
            </w:r>
            <w:r w:rsidR="00094D4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Учебный центр Дополнительного профессионального образования </w:t>
            </w:r>
            <w:r w:rsidR="00094D4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 w:rsidR="00094D4C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Образовательный стандарт</w:t>
            </w:r>
            <w:r w:rsidR="00094D4C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  <w:p w:rsidR="00BB1B5C" w:rsidRDefault="00BB1B5C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BB1B5C" w:rsidRDefault="00BB1B5C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094D4C" w:rsidRPr="00BA1C0E" w:rsidRDefault="00094D4C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lastRenderedPageBreak/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Стоматология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ортопедическая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17404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г. Москва от 20.10.2018 г.   Автономная некоммерческая организация дополнительного профессионального образования</w:t>
            </w:r>
            <w:r w:rsidR="00AE4DD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AE4DDA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 w:rsidR="00AE4DD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Центральный многопрофильный </w:t>
            </w:r>
            <w:proofErr w:type="gramStart"/>
            <w:r w:rsidR="00AE4DD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институт</w:t>
            </w:r>
            <w:r w:rsidR="00AE4DDA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proofErr w:type="gramEnd"/>
          </w:p>
        </w:tc>
        <w:tc>
          <w:tcPr>
            <w:tcW w:w="2169" w:type="dxa"/>
            <w:hideMark/>
          </w:tcPr>
          <w:p w:rsidR="00705038" w:rsidRDefault="00705038" w:rsidP="00705038">
            <w:pPr>
              <w:spacing w:after="225" w:line="240" w:lineRule="auto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lastRenderedPageBreak/>
              <w:t xml:space="preserve"> </w:t>
            </w:r>
          </w:p>
          <w:p w:rsidR="00094D4C" w:rsidRDefault="00094D4C" w:rsidP="00705038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r w:rsid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0155240346299  №2</w:t>
            </w:r>
            <w:r w:rsidR="0070503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82    от 31.07.2014   г.</w:t>
            </w:r>
            <w:r w:rsidR="00BA1C0E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  <w:r w:rsidR="0070503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ГБОУВПО «Омская государственная медицинская академия» Министерства здравоохранения  Российской Федерации</w:t>
            </w:r>
          </w:p>
          <w:p w:rsidR="00705038" w:rsidRDefault="00BA1C0E" w:rsidP="00705038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</w:t>
            </w: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70503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1177241513142 №000495 г.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от 22.12.2017г.</w:t>
            </w:r>
            <w:r w:rsidR="0070503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ООО  Многопрофильный Учебный центр Дополнительного профессионального образования </w:t>
            </w:r>
            <w:r w:rsidR="00705038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 w:rsidR="0070503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Образовательный стандарт</w:t>
            </w:r>
            <w:r w:rsidR="00705038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</w:p>
          <w:p w:rsidR="00BB1B5C" w:rsidRDefault="00BB1B5C" w:rsidP="00705038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BA1C0E" w:rsidRDefault="00BA1C0E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BA1C0E" w:rsidRDefault="00BA1C0E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AE4DDA" w:rsidRPr="00166474" w:rsidRDefault="00AE4DDA" w:rsidP="00705038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 xml:space="preserve"> </w:t>
            </w: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 w:rsidR="0070503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1177241715125  №17405 г.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от 20.10.2018 г.</w:t>
            </w:r>
            <w:r w:rsidR="0070503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Автономная некоммерческая организация дополнительного профессионального образования </w:t>
            </w:r>
            <w:r w:rsidR="00705038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 w:rsidR="0070503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Центральный многопрофильный институт</w:t>
            </w:r>
            <w:r w:rsidR="00705038"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 w:rsidR="00705038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2216" w:type="dxa"/>
            <w:hideMark/>
          </w:tcPr>
          <w:p w:rsidR="00BA1C0E" w:rsidRPr="00166474" w:rsidRDefault="00BA1C0E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166474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  <w:p w:rsidR="00BA1C0E" w:rsidRPr="00166474" w:rsidRDefault="00BA1C0E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bookmarkEnd w:id="4"/>
      <w:tr w:rsidR="006954D9" w:rsidRPr="00166474" w:rsidTr="006954D9">
        <w:trPr>
          <w:trHeight w:val="70"/>
        </w:trPr>
        <w:tc>
          <w:tcPr>
            <w:tcW w:w="1668" w:type="dxa"/>
            <w:gridSpan w:val="2"/>
          </w:tcPr>
          <w:p w:rsidR="006954D9" w:rsidRPr="00BB1B5C" w:rsidRDefault="006954D9" w:rsidP="005824BB">
            <w:pPr>
              <w:spacing w:before="225" w:after="225" w:line="240" w:lineRule="auto"/>
              <w:rPr>
                <w:rFonts w:eastAsia="Times New Roman" w:cstheme="minorHAnsi"/>
                <w:b/>
                <w:color w:val="222222"/>
                <w:lang w:eastAsia="ru-RU"/>
              </w:rPr>
            </w:pPr>
            <w:proofErr w:type="spellStart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lastRenderedPageBreak/>
              <w:t>Букреев</w:t>
            </w:r>
            <w:proofErr w:type="spellEnd"/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 xml:space="preserve"> Анатолий Николаевич</w:t>
            </w:r>
          </w:p>
        </w:tc>
        <w:tc>
          <w:tcPr>
            <w:tcW w:w="2060" w:type="dxa"/>
          </w:tcPr>
          <w:p w:rsidR="006954D9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</w:t>
            </w:r>
          </w:p>
          <w:p w:rsidR="006954D9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Pr="00BB1B5C" w:rsidRDefault="006954D9" w:rsidP="005824BB">
            <w:pPr>
              <w:spacing w:before="225" w:after="225" w:line="240" w:lineRule="auto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BB1B5C">
              <w:rPr>
                <w:rFonts w:eastAsia="Times New Roman" w:cstheme="minorHAnsi"/>
                <w:b/>
                <w:color w:val="222222"/>
                <w:lang w:eastAsia="ru-RU"/>
              </w:rPr>
              <w:t>Стоматолог общей практики, стоматолог- ортопед</w:t>
            </w:r>
          </w:p>
        </w:tc>
        <w:tc>
          <w:tcPr>
            <w:tcW w:w="2359" w:type="dxa"/>
            <w:gridSpan w:val="2"/>
          </w:tcPr>
          <w:p w:rsidR="006954D9" w:rsidRPr="004036A5" w:rsidRDefault="006954D9" w:rsidP="00664C66">
            <w:pPr>
              <w:spacing w:after="225" w:line="240" w:lineRule="auto"/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4036A5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Высшее    </w:t>
            </w:r>
          </w:p>
          <w:p w:rsidR="006954D9" w:rsidRDefault="006954D9" w:rsidP="00664C66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К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№16535 ГБОУ  от 14.06.2012 г. ВПО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Уральская государственная медицинская академия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Министерства здравоохранения и социального развития Российской Федерации   </w:t>
            </w:r>
          </w:p>
          <w:p w:rsidR="006954D9" w:rsidRDefault="006954D9" w:rsidP="00664C66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</w:t>
            </w:r>
          </w:p>
          <w:p w:rsidR="006954D9" w:rsidRDefault="006954D9" w:rsidP="00664C66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Pr="00D16CDF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Диплом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 профессиональной переподготовки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 xml:space="preserve"> 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Стоматология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ортопедическая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523100085967 №1390 от 28.12.2018 г. ФГБОУ ВО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«Приволжский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исследовательский  медицинский университет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Министерства здравоохранения Российской Федерации .                 </w:t>
            </w:r>
          </w:p>
        </w:tc>
        <w:tc>
          <w:tcPr>
            <w:tcW w:w="2169" w:type="dxa"/>
          </w:tcPr>
          <w:p w:rsidR="006954D9" w:rsidRDefault="006954D9" w:rsidP="00664C66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664C66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Удостоверение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862406816746 №251 г. Нижневартовск от 13.03.2018 г. ООО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ГАРАНТ СЕРВИС УНИВЕРСИТЕТ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            </w:t>
            </w: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Сертификат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1186241493400 №295 от 13.03.2018 г. ООО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ГАРАНТ СЕРВИС УНИВЕРСИТЕТ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                              </w:t>
            </w:r>
          </w:p>
          <w:p w:rsidR="006954D9" w:rsidRDefault="006954D9" w:rsidP="00664C66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664C66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Сертификат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0152310358883 № </w:t>
            </w:r>
            <w:proofErr w:type="gramStart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7653  от</w:t>
            </w:r>
            <w:proofErr w:type="gramEnd"/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28.12.2018 г. . ФГБОУ ВО 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«Приволжский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исследовательский  медицинский университет</w:t>
            </w:r>
            <w:r>
              <w:rPr>
                <w:rFonts w:ascii="Open Sans" w:eastAsia="Times New Roman" w:hAnsi="Open Sans" w:cs="Times New Roman" w:hint="eastAsia"/>
                <w:color w:val="222222"/>
                <w:sz w:val="21"/>
                <w:szCs w:val="21"/>
                <w:lang w:eastAsia="ru-RU"/>
              </w:rPr>
              <w:t>»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Министерства здравоохранения Российской Федерации            </w:t>
            </w:r>
          </w:p>
          <w:p w:rsidR="006954D9" w:rsidRDefault="006954D9" w:rsidP="00664C66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664C66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  <w:p w:rsidR="006954D9" w:rsidRPr="00166474" w:rsidRDefault="006954D9" w:rsidP="00705038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2216" w:type="dxa"/>
          </w:tcPr>
          <w:p w:rsidR="006954D9" w:rsidRPr="00166474" w:rsidRDefault="006954D9" w:rsidP="005824BB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Без категории</w:t>
            </w:r>
          </w:p>
        </w:tc>
      </w:tr>
      <w:tr w:rsidR="006954D9" w:rsidRPr="00166474" w:rsidTr="00427DAB">
        <w:tc>
          <w:tcPr>
            <w:tcW w:w="1668" w:type="dxa"/>
            <w:gridSpan w:val="2"/>
            <w:hideMark/>
          </w:tcPr>
          <w:p w:rsidR="006954D9" w:rsidRDefault="006954D9" w:rsidP="00961AE9"/>
          <w:p w:rsidR="006954D9" w:rsidRPr="00BB1B5C" w:rsidRDefault="006954D9" w:rsidP="005824BB">
            <w:pPr>
              <w:spacing w:before="225" w:after="225" w:line="240" w:lineRule="auto"/>
              <w:rPr>
                <w:rFonts w:eastAsia="Times New Roman" w:cstheme="minorHAnsi"/>
                <w:b/>
                <w:color w:val="222222"/>
                <w:lang w:eastAsia="ru-RU"/>
              </w:rPr>
            </w:pPr>
            <w:proofErr w:type="spellStart"/>
            <w:r w:rsidRPr="004036A5">
              <w:rPr>
                <w:b/>
              </w:rPr>
              <w:t>Мадоян</w:t>
            </w:r>
            <w:proofErr w:type="spellEnd"/>
            <w:r w:rsidRPr="004036A5">
              <w:rPr>
                <w:b/>
              </w:rPr>
              <w:t xml:space="preserve">         Алла </w:t>
            </w:r>
            <w:proofErr w:type="spellStart"/>
            <w:r w:rsidRPr="004036A5">
              <w:rPr>
                <w:b/>
              </w:rPr>
              <w:t>Рубиковна</w:t>
            </w:r>
            <w:proofErr w:type="spellEnd"/>
          </w:p>
        </w:tc>
        <w:tc>
          <w:tcPr>
            <w:tcW w:w="2060" w:type="dxa"/>
            <w:hideMark/>
          </w:tcPr>
          <w:p w:rsidR="006954D9" w:rsidRDefault="006954D9" w:rsidP="00961AE9"/>
          <w:p w:rsidR="006954D9" w:rsidRPr="00BB1B5C" w:rsidRDefault="006954D9" w:rsidP="005824BB">
            <w:pPr>
              <w:spacing w:after="225" w:line="240" w:lineRule="auto"/>
              <w:rPr>
                <w:rFonts w:eastAsia="Times New Roman" w:cstheme="minorHAnsi"/>
                <w:b/>
                <w:color w:val="222222"/>
                <w:lang w:eastAsia="ru-RU"/>
              </w:rPr>
            </w:pPr>
            <w:r w:rsidRPr="004036A5">
              <w:rPr>
                <w:b/>
              </w:rPr>
              <w:t>Зубной врач</w:t>
            </w:r>
          </w:p>
        </w:tc>
        <w:tc>
          <w:tcPr>
            <w:tcW w:w="2359" w:type="dxa"/>
            <w:gridSpan w:val="2"/>
            <w:hideMark/>
          </w:tcPr>
          <w:p w:rsidR="006954D9" w:rsidRDefault="006954D9" w:rsidP="00961AE9"/>
          <w:p w:rsidR="006954D9" w:rsidRPr="004036A5" w:rsidRDefault="006954D9" w:rsidP="00961AE9">
            <w:pPr>
              <w:rPr>
                <w:b/>
              </w:rPr>
            </w:pPr>
            <w:r w:rsidRPr="004036A5">
              <w:rPr>
                <w:b/>
              </w:rPr>
              <w:t>Средне-специальное</w:t>
            </w:r>
          </w:p>
          <w:p w:rsidR="006954D9" w:rsidRPr="00166474" w:rsidRDefault="006954D9" w:rsidP="00664C66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8B6464">
              <w:rPr>
                <w:b/>
              </w:rPr>
              <w:t>Диплом</w:t>
            </w:r>
            <w:r>
              <w:t xml:space="preserve">  72 БА 0003603  №4270 от 27.06.2008г.  ГОУ СПО Тюменской </w:t>
            </w:r>
            <w:proofErr w:type="gramStart"/>
            <w:r>
              <w:t>области  Тюменский</w:t>
            </w:r>
            <w:proofErr w:type="gramEnd"/>
            <w:r>
              <w:t xml:space="preserve"> медицинский колледж</w:t>
            </w:r>
          </w:p>
        </w:tc>
        <w:tc>
          <w:tcPr>
            <w:tcW w:w="2169" w:type="dxa"/>
            <w:hideMark/>
          </w:tcPr>
          <w:p w:rsidR="006954D9" w:rsidRDefault="006954D9" w:rsidP="00961AE9"/>
          <w:p w:rsidR="006954D9" w:rsidRDefault="006954D9" w:rsidP="00961AE9"/>
          <w:p w:rsidR="006954D9" w:rsidRDefault="006954D9" w:rsidP="00961AE9">
            <w:r w:rsidRPr="008B6464">
              <w:rPr>
                <w:b/>
              </w:rPr>
              <w:t xml:space="preserve">Сертификат    </w:t>
            </w:r>
            <w:r>
              <w:t xml:space="preserve">            А №3831745 от 30.06.2008 г. ГОУ СПОТО Тюменский колледж</w:t>
            </w:r>
          </w:p>
          <w:p w:rsidR="006954D9" w:rsidRDefault="006954D9" w:rsidP="00961AE9"/>
          <w:p w:rsidR="006954D9" w:rsidRDefault="006954D9" w:rsidP="00961AE9"/>
          <w:p w:rsidR="006954D9" w:rsidRDefault="006954D9" w:rsidP="00961AE9"/>
          <w:p w:rsidR="006954D9" w:rsidRDefault="006954D9" w:rsidP="00961AE9"/>
          <w:p w:rsidR="006954D9" w:rsidRDefault="006954D9" w:rsidP="00961AE9">
            <w:r w:rsidRPr="008B6464">
              <w:rPr>
                <w:b/>
              </w:rPr>
              <w:t xml:space="preserve">Удостоверение </w:t>
            </w:r>
            <w:r>
              <w:t xml:space="preserve"> 722401793510  №31594 от 18.11.2014 г. ГАПОУ ТО «Тюменский медицинский колледж» </w:t>
            </w:r>
          </w:p>
          <w:p w:rsidR="006954D9" w:rsidRPr="00166474" w:rsidRDefault="006954D9" w:rsidP="00664C66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t xml:space="preserve">                      </w:t>
            </w:r>
            <w:proofErr w:type="gramStart"/>
            <w:r w:rsidRPr="008B6464">
              <w:rPr>
                <w:b/>
              </w:rPr>
              <w:t xml:space="preserve">Сертификат  </w:t>
            </w:r>
            <w:r>
              <w:t>0872240381185</w:t>
            </w:r>
            <w:proofErr w:type="gramEnd"/>
            <w:r>
              <w:t xml:space="preserve"> №10261 от 18.11.2014 г. . ГАПОУ ТО «Тюменский медицинский </w:t>
            </w:r>
            <w:proofErr w:type="gramStart"/>
            <w:r>
              <w:t xml:space="preserve">колледж»   </w:t>
            </w:r>
            <w:proofErr w:type="gramEnd"/>
            <w:r>
              <w:t xml:space="preserve">                    </w:t>
            </w:r>
          </w:p>
        </w:tc>
        <w:tc>
          <w:tcPr>
            <w:tcW w:w="2216" w:type="dxa"/>
            <w:hideMark/>
          </w:tcPr>
          <w:p w:rsidR="006954D9" w:rsidRDefault="006954D9" w:rsidP="00961AE9"/>
          <w:p w:rsidR="006954D9" w:rsidRPr="00166474" w:rsidRDefault="006954D9" w:rsidP="005824BB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6954D9" w:rsidTr="00427DAB">
        <w:trPr>
          <w:gridBefore w:val="1"/>
          <w:wBefore w:w="6" w:type="dxa"/>
        </w:trPr>
        <w:tc>
          <w:tcPr>
            <w:tcW w:w="1662" w:type="dxa"/>
          </w:tcPr>
          <w:p w:rsidR="006954D9" w:rsidRDefault="006954D9" w:rsidP="00961AE9">
            <w:r>
              <w:t xml:space="preserve">   </w:t>
            </w:r>
          </w:p>
          <w:p w:rsidR="006954D9" w:rsidRPr="004036A5" w:rsidRDefault="006954D9" w:rsidP="00961AE9">
            <w:pPr>
              <w:rPr>
                <w:b/>
              </w:rPr>
            </w:pPr>
            <w:proofErr w:type="gramStart"/>
            <w:r w:rsidRPr="00BB1B5C">
              <w:rPr>
                <w:b/>
              </w:rPr>
              <w:t>Кукушкина  Екатерина</w:t>
            </w:r>
            <w:proofErr w:type="gramEnd"/>
            <w:r w:rsidRPr="00BB1B5C">
              <w:rPr>
                <w:b/>
              </w:rPr>
              <w:t xml:space="preserve">  Вячеславовна</w:t>
            </w:r>
          </w:p>
        </w:tc>
        <w:tc>
          <w:tcPr>
            <w:tcW w:w="2086" w:type="dxa"/>
            <w:gridSpan w:val="2"/>
          </w:tcPr>
          <w:p w:rsidR="006954D9" w:rsidRDefault="006954D9" w:rsidP="00961AE9"/>
          <w:p w:rsidR="006954D9" w:rsidRPr="004036A5" w:rsidRDefault="006954D9" w:rsidP="00961AE9">
            <w:pPr>
              <w:rPr>
                <w:b/>
              </w:rPr>
            </w:pPr>
            <w:r w:rsidRPr="004036A5">
              <w:rPr>
                <w:b/>
              </w:rPr>
              <w:t>Медицинская сестра</w:t>
            </w:r>
          </w:p>
        </w:tc>
        <w:tc>
          <w:tcPr>
            <w:tcW w:w="2333" w:type="dxa"/>
          </w:tcPr>
          <w:p w:rsidR="006954D9" w:rsidRDefault="006954D9" w:rsidP="00961AE9"/>
          <w:p w:rsidR="006954D9" w:rsidRPr="004036A5" w:rsidRDefault="006954D9" w:rsidP="00BB1B5C">
            <w:pPr>
              <w:rPr>
                <w:b/>
              </w:rPr>
            </w:pPr>
            <w:r w:rsidRPr="004036A5">
              <w:rPr>
                <w:b/>
              </w:rPr>
              <w:t>Средне-специальное</w:t>
            </w:r>
          </w:p>
          <w:p w:rsidR="006954D9" w:rsidRDefault="006954D9" w:rsidP="00961AE9">
            <w:r w:rsidRPr="0013516D">
              <w:rPr>
                <w:b/>
              </w:rPr>
              <w:t>Диплом</w:t>
            </w:r>
            <w:r>
              <w:t xml:space="preserve"> 116604   0012241 № 18087  от 02.07.2018 г.  ГБПОУ «</w:t>
            </w:r>
            <w:proofErr w:type="gramStart"/>
            <w:r>
              <w:t>Свердловский  областной</w:t>
            </w:r>
            <w:proofErr w:type="gramEnd"/>
            <w:r>
              <w:t xml:space="preserve"> медицинский колледж» </w:t>
            </w:r>
            <w:proofErr w:type="spellStart"/>
            <w:r>
              <w:t>г.Екатеринбург</w:t>
            </w:r>
            <w:proofErr w:type="spellEnd"/>
          </w:p>
        </w:tc>
        <w:tc>
          <w:tcPr>
            <w:tcW w:w="2169" w:type="dxa"/>
          </w:tcPr>
          <w:p w:rsidR="006954D9" w:rsidRDefault="006954D9" w:rsidP="00961AE9">
            <w:pP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</w:pPr>
          </w:p>
          <w:p w:rsidR="006954D9" w:rsidRDefault="006954D9" w:rsidP="00961AE9">
            <w:r w:rsidRPr="00705038"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>Свидетельство об аккредитации специалиста</w:t>
            </w:r>
            <w:r>
              <w:rPr>
                <w:rFonts w:ascii="Open Sans" w:eastAsia="Times New Roman" w:hAnsi="Open Sans" w:cs="Times New Roman"/>
                <w:b/>
                <w:color w:val="222222"/>
                <w:sz w:val="21"/>
                <w:szCs w:val="21"/>
                <w:lang w:eastAsia="ru-RU"/>
              </w:rPr>
              <w:t xml:space="preserve">  </w:t>
            </w:r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 332400096984 от 20.07.2018 г.</w:t>
            </w:r>
            <w:r>
              <w:t xml:space="preserve"> .  ГБПОУ «</w:t>
            </w:r>
            <w:proofErr w:type="gramStart"/>
            <w:r>
              <w:t>Свердловский  областной</w:t>
            </w:r>
            <w:proofErr w:type="gramEnd"/>
            <w:r>
              <w:t xml:space="preserve"> медицинский колледж» </w:t>
            </w:r>
            <w:proofErr w:type="spellStart"/>
            <w:r>
              <w:t>г.Екатеринбург</w:t>
            </w:r>
            <w:proofErr w:type="spellEnd"/>
          </w:p>
        </w:tc>
        <w:tc>
          <w:tcPr>
            <w:tcW w:w="2216" w:type="dxa"/>
          </w:tcPr>
          <w:p w:rsidR="006954D9" w:rsidRDefault="006954D9" w:rsidP="00961AE9"/>
          <w:p w:rsidR="006954D9" w:rsidRDefault="006954D9" w:rsidP="00961AE9">
            <w:r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Без категории</w:t>
            </w:r>
          </w:p>
        </w:tc>
      </w:tr>
    </w:tbl>
    <w:p w:rsidR="004036A5" w:rsidRDefault="004036A5" w:rsidP="004036A5">
      <w:r>
        <w:t xml:space="preserve">  </w:t>
      </w:r>
    </w:p>
    <w:p w:rsidR="00017A79" w:rsidRDefault="00961AE9" w:rsidP="00961AE9">
      <w:bookmarkStart w:id="5" w:name="_GoBack"/>
      <w:bookmarkEnd w:id="5"/>
      <w:r>
        <w:t xml:space="preserve"> </w:t>
      </w:r>
    </w:p>
    <w:sectPr w:rsidR="00017A79" w:rsidSect="0001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C0E"/>
    <w:rsid w:val="00017A79"/>
    <w:rsid w:val="00094D4C"/>
    <w:rsid w:val="0013516D"/>
    <w:rsid w:val="003D4557"/>
    <w:rsid w:val="004036A5"/>
    <w:rsid w:val="00527A9C"/>
    <w:rsid w:val="005876D3"/>
    <w:rsid w:val="00621EE4"/>
    <w:rsid w:val="00664C66"/>
    <w:rsid w:val="006954D9"/>
    <w:rsid w:val="006F2D13"/>
    <w:rsid w:val="00705038"/>
    <w:rsid w:val="007C2866"/>
    <w:rsid w:val="008833A7"/>
    <w:rsid w:val="008B6464"/>
    <w:rsid w:val="00961AE9"/>
    <w:rsid w:val="009D4446"/>
    <w:rsid w:val="00A06939"/>
    <w:rsid w:val="00AE4DDA"/>
    <w:rsid w:val="00B330FF"/>
    <w:rsid w:val="00BA1C0E"/>
    <w:rsid w:val="00BB1B5C"/>
    <w:rsid w:val="00BC38C3"/>
    <w:rsid w:val="00BD5534"/>
    <w:rsid w:val="00C460BD"/>
    <w:rsid w:val="00D16CDF"/>
    <w:rsid w:val="00ED30C0"/>
    <w:rsid w:val="00F53625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A1404-BFFB-4D80-B0C3-40A941A0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trest</dc:creator>
  <cp:lastModifiedBy>User</cp:lastModifiedBy>
  <cp:revision>8</cp:revision>
  <dcterms:created xsi:type="dcterms:W3CDTF">2019-05-31T06:56:00Z</dcterms:created>
  <dcterms:modified xsi:type="dcterms:W3CDTF">2019-06-09T19:06:00Z</dcterms:modified>
</cp:coreProperties>
</file>