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DAA" w:rsidRPr="00B14A82" w:rsidRDefault="00C36DAA" w:rsidP="00C36DAA">
      <w:pPr>
        <w:rPr>
          <w:sz w:val="28"/>
          <w:szCs w:val="28"/>
        </w:rPr>
      </w:pPr>
      <w:r w:rsidRPr="00B14A82">
        <w:rPr>
          <w:sz w:val="28"/>
          <w:szCs w:val="28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C36DAA" w:rsidRDefault="00C36DAA" w:rsidP="00C36DAA"/>
    <w:p w:rsidR="00C36DAA" w:rsidRPr="00B14A82" w:rsidRDefault="00C36DAA" w:rsidP="00C36DAA">
      <w:pPr>
        <w:rPr>
          <w:sz w:val="24"/>
          <w:szCs w:val="24"/>
        </w:rPr>
      </w:pPr>
      <w:r w:rsidRPr="00B14A82">
        <w:rPr>
          <w:sz w:val="24"/>
          <w:szCs w:val="24"/>
        </w:rPr>
        <w:t>Общество с ограниченной ответственностью «ВИТАЛ»</w:t>
      </w:r>
    </w:p>
    <w:p w:rsidR="00C36DAA" w:rsidRPr="00B14A82" w:rsidRDefault="00C36DAA" w:rsidP="00C36DAA">
      <w:pPr>
        <w:rPr>
          <w:sz w:val="24"/>
          <w:szCs w:val="24"/>
        </w:rPr>
      </w:pPr>
      <w:r w:rsidRPr="00B14A82">
        <w:rPr>
          <w:sz w:val="24"/>
          <w:szCs w:val="24"/>
        </w:rPr>
        <w:t>ООО «ВИТАЛ»</w:t>
      </w:r>
    </w:p>
    <w:p w:rsidR="00C36DAA" w:rsidRDefault="00C36DAA" w:rsidP="00C36DAA">
      <w:r>
        <w:t xml:space="preserve">Юридический адрес: </w:t>
      </w:r>
      <w:proofErr w:type="gramStart"/>
      <w:r>
        <w:rPr>
          <w:rFonts w:ascii="Arial" w:hAnsi="Arial" w:cs="Arial"/>
        </w:rPr>
        <w:t>625032,Тюменская</w:t>
      </w:r>
      <w:proofErr w:type="gramEnd"/>
      <w:r>
        <w:rPr>
          <w:rFonts w:ascii="Arial" w:hAnsi="Arial" w:cs="Arial"/>
        </w:rPr>
        <w:t xml:space="preserve"> область, </w:t>
      </w:r>
      <w:bookmarkStart w:id="0" w:name="_Hlk524959740"/>
      <w:r>
        <w:rPr>
          <w:rFonts w:ascii="Arial" w:hAnsi="Arial" w:cs="Arial"/>
        </w:rPr>
        <w:t>г. Тюмень, ул. Губернская, д. 40, офис 1</w:t>
      </w:r>
      <w:bookmarkEnd w:id="0"/>
      <w:r>
        <w:rPr>
          <w:rFonts w:ascii="Arial" w:hAnsi="Arial" w:cs="Arial"/>
        </w:rPr>
        <w:t>.</w:t>
      </w:r>
    </w:p>
    <w:p w:rsidR="00C36DAA" w:rsidRDefault="00C36DAA" w:rsidP="00C36DAA">
      <w:pPr>
        <w:rPr>
          <w:rFonts w:ascii="Arial" w:hAnsi="Arial" w:cs="Arial"/>
        </w:rPr>
      </w:pPr>
      <w:r>
        <w:t>Адрес осуществления деятельности:1)</w:t>
      </w:r>
      <w:r w:rsidRPr="00B14A8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625032,Тюменская</w:t>
      </w:r>
      <w:proofErr w:type="gramEnd"/>
      <w:r>
        <w:rPr>
          <w:rFonts w:ascii="Arial" w:hAnsi="Arial" w:cs="Arial"/>
        </w:rPr>
        <w:t xml:space="preserve"> область, г. Тюмень, ул. Губернская, д. 40, офис 1.</w:t>
      </w:r>
    </w:p>
    <w:p w:rsidR="00C36DAA" w:rsidRDefault="00C36DAA" w:rsidP="00C36DAA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bookmarkStart w:id="1" w:name="_Hlk524959035"/>
      <w:r w:rsidRPr="00B14A8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625504,Тюменская</w:t>
      </w:r>
      <w:proofErr w:type="gramEnd"/>
      <w:r>
        <w:rPr>
          <w:rFonts w:ascii="Arial" w:hAnsi="Arial" w:cs="Arial"/>
        </w:rPr>
        <w:t xml:space="preserve"> область, </w:t>
      </w:r>
      <w:bookmarkStart w:id="2" w:name="_Hlk524959834"/>
      <w:r>
        <w:rPr>
          <w:rFonts w:ascii="Arial" w:hAnsi="Arial" w:cs="Arial"/>
        </w:rPr>
        <w:t xml:space="preserve">Тюменский район </w:t>
      </w:r>
      <w:bookmarkEnd w:id="1"/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пгт</w:t>
      </w:r>
      <w:proofErr w:type="spellEnd"/>
      <w:r>
        <w:rPr>
          <w:rFonts w:ascii="Arial" w:hAnsi="Arial" w:cs="Arial"/>
        </w:rPr>
        <w:t xml:space="preserve"> Боровский, ул. Островского, д. 34, стр. 1 , кабинеты № 16,№5.</w:t>
      </w:r>
      <w:bookmarkEnd w:id="2"/>
    </w:p>
    <w:p w:rsidR="00C36DAA" w:rsidRDefault="00C36DAA" w:rsidP="00C36DAA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B14A8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6255</w:t>
      </w:r>
      <w:r w:rsidRPr="001E677F">
        <w:rPr>
          <w:rFonts w:ascii="Arial" w:hAnsi="Arial" w:cs="Arial"/>
        </w:rPr>
        <w:t>30</w:t>
      </w:r>
      <w:r>
        <w:rPr>
          <w:rFonts w:ascii="Arial" w:hAnsi="Arial" w:cs="Arial"/>
        </w:rPr>
        <w:t>,Тюменская</w:t>
      </w:r>
      <w:proofErr w:type="gramEnd"/>
      <w:r>
        <w:rPr>
          <w:rFonts w:ascii="Arial" w:hAnsi="Arial" w:cs="Arial"/>
        </w:rPr>
        <w:t xml:space="preserve"> область, </w:t>
      </w:r>
      <w:bookmarkStart w:id="3" w:name="_Hlk524959879"/>
      <w:r>
        <w:rPr>
          <w:rFonts w:ascii="Arial" w:hAnsi="Arial" w:cs="Arial"/>
        </w:rPr>
        <w:t>Тюменский район,   пос. Винзили, ул. Вокзальная, д. 70</w:t>
      </w:r>
      <w:r w:rsidRPr="00712E02">
        <w:rPr>
          <w:rFonts w:ascii="Arial" w:hAnsi="Arial" w:cs="Arial"/>
        </w:rPr>
        <w:t>/4</w:t>
      </w:r>
      <w:r>
        <w:rPr>
          <w:rFonts w:ascii="Arial" w:hAnsi="Arial" w:cs="Arial"/>
        </w:rPr>
        <w:t>.</w:t>
      </w:r>
      <w:bookmarkEnd w:id="3"/>
    </w:p>
    <w:p w:rsidR="00C36DAA" w:rsidRPr="00B14A82" w:rsidRDefault="00C36DAA" w:rsidP="00C36DAA">
      <w:pPr>
        <w:rPr>
          <w:sz w:val="24"/>
          <w:szCs w:val="24"/>
        </w:rPr>
      </w:pPr>
      <w:r w:rsidRPr="00B14A82">
        <w:rPr>
          <w:sz w:val="24"/>
          <w:szCs w:val="24"/>
        </w:rPr>
        <w:t>ОГРН 1077203061253– свидетельство: серия 72№ 001508501, выдано 12.12.2007г. ИФНС по г. Тюмени № 3.</w:t>
      </w:r>
    </w:p>
    <w:p w:rsidR="00C36DAA" w:rsidRPr="00B14A82" w:rsidRDefault="00C36DAA" w:rsidP="00C36DAA">
      <w:pPr>
        <w:rPr>
          <w:sz w:val="24"/>
          <w:szCs w:val="24"/>
        </w:rPr>
      </w:pPr>
      <w:r w:rsidRPr="00B14A82">
        <w:rPr>
          <w:sz w:val="24"/>
          <w:szCs w:val="24"/>
        </w:rPr>
        <w:t>ИНН 7203206578 КПП 720301001</w:t>
      </w:r>
    </w:p>
    <w:p w:rsidR="00C36DAA" w:rsidRPr="00B14A82" w:rsidRDefault="00C36DAA" w:rsidP="00C36DAA">
      <w:pPr>
        <w:rPr>
          <w:sz w:val="24"/>
        </w:rPr>
      </w:pPr>
      <w:r w:rsidRPr="00B14A82">
        <w:rPr>
          <w:sz w:val="24"/>
        </w:rPr>
        <w:t xml:space="preserve">Лицензия </w:t>
      </w:r>
      <w:r w:rsidRPr="00B14A82">
        <w:rPr>
          <w:rFonts w:ascii="Arial" w:eastAsia="Times New Roman" w:hAnsi="Arial" w:cs="Arial"/>
          <w:sz w:val="24"/>
        </w:rPr>
        <w:t>№ ЛО-72-01-002600</w:t>
      </w:r>
      <w:r w:rsidRPr="00B14A82">
        <w:rPr>
          <w:sz w:val="24"/>
        </w:rPr>
        <w:t>, выдана Департаментом здравоохранения Тюменской области от 06.10.2017г.</w:t>
      </w:r>
    </w:p>
    <w:p w:rsidR="00C36DAA" w:rsidRDefault="00C36DAA" w:rsidP="00C36DAA">
      <w:r>
        <w:t xml:space="preserve"> </w:t>
      </w:r>
    </w:p>
    <w:p w:rsidR="00166474" w:rsidRPr="00166474" w:rsidRDefault="00166474" w:rsidP="00166474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bookmarkStart w:id="4" w:name="_GoBack"/>
      <w:bookmarkEnd w:id="4"/>
    </w:p>
    <w:tbl>
      <w:tblPr>
        <w:tblW w:w="0" w:type="auto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36"/>
        <w:gridCol w:w="2693"/>
        <w:gridCol w:w="2805"/>
        <w:gridCol w:w="2006"/>
      </w:tblGrid>
      <w:tr w:rsidR="00534C4E" w:rsidRPr="00166474" w:rsidTr="0061784B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474" w:rsidRPr="00166474" w:rsidRDefault="00166474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bookmarkStart w:id="5" w:name="_Hlk525391535"/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Ф.И.О.</w:t>
            </w:r>
          </w:p>
          <w:p w:rsidR="00166474" w:rsidRPr="00166474" w:rsidRDefault="00166474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474" w:rsidRPr="00166474" w:rsidRDefault="00166474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474" w:rsidRDefault="00166474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Образование</w:t>
            </w:r>
            <w:r w:rsidR="00415192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,</w:t>
            </w:r>
          </w:p>
          <w:p w:rsidR="00415192" w:rsidRPr="00166474" w:rsidRDefault="00415192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диплом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474" w:rsidRPr="00166474" w:rsidRDefault="00166474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</w:t>
            </w:r>
          </w:p>
          <w:p w:rsidR="00166474" w:rsidRPr="00166474" w:rsidRDefault="00166474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(срок действия 5 лет)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4C4E" w:rsidRDefault="00166474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Квалификационная  </w:t>
            </w:r>
          </w:p>
          <w:p w:rsidR="00166474" w:rsidRPr="00166474" w:rsidRDefault="00166474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категория</w:t>
            </w:r>
          </w:p>
        </w:tc>
      </w:tr>
      <w:tr w:rsidR="00534C4E" w:rsidRPr="00166474" w:rsidTr="0061784B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474" w:rsidRPr="00166474" w:rsidRDefault="005F7CA1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Трестер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474" w:rsidRPr="00166474" w:rsidRDefault="005F7CA1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Заместитель ген.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Д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иректора по медицинской части</w:t>
            </w:r>
            <w:r w:rsidR="00415192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, стоматолог-ортопед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CF5" w:rsidRPr="00166474" w:rsidRDefault="00166474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Высшее</w:t>
            </w:r>
            <w:r w:rsidR="00E806E0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       Диплом</w:t>
            </w:r>
            <w:r w:rsidR="00BB08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BB08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ВСА  0080391</w:t>
            </w:r>
            <w:proofErr w:type="gramEnd"/>
            <w:r w:rsidR="00BB08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от 28.06.2003г.</w:t>
            </w:r>
            <w:r w:rsidR="00E806E0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 w:rsidR="00BB08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</w:t>
            </w:r>
            <w:r w:rsidR="00E806E0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ГОУВПО «Пермская </w:t>
            </w:r>
            <w:r w:rsidR="00BB08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  <w:r w:rsidR="00E806E0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государственная </w:t>
            </w:r>
            <w:r w:rsidR="00BB08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медицинская </w:t>
            </w:r>
            <w:proofErr w:type="gramStart"/>
            <w:r w:rsidR="00BB08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академия</w:t>
            </w:r>
            <w:r w:rsidR="00E806E0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Министерства</w:t>
            </w:r>
            <w:proofErr w:type="gramEnd"/>
            <w:r w:rsidR="00E806E0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здравоохранения Российской Федерации</w:t>
            </w:r>
            <w:r w:rsidR="00BB08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7F7A" w:rsidRDefault="00BB0874" w:rsidP="00BB08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Сертификат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0172310048957  №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19161 г. Тюмень от 06.11.2017 г.         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Удостоверение  047200002206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№29006 от 06.11.2017г. Тюмень. Сертификат 0172310012555 №15160 г. Тюмень от 12.11.2016г.</w:t>
            </w:r>
            <w:r w:rsidR="00007F7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Удостоверение 31720014705</w:t>
            </w:r>
            <w:r w:rsidR="00007F7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№19757 г. Тюмень от 12.11.2016 г.</w:t>
            </w:r>
          </w:p>
          <w:p w:rsidR="00BB0874" w:rsidRPr="00166474" w:rsidRDefault="00BB0874" w:rsidP="00BB08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474" w:rsidRPr="00166474" w:rsidRDefault="005F7CA1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</w:t>
            </w:r>
            <w:r w:rsidR="00415192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тегории</w:t>
            </w:r>
          </w:p>
        </w:tc>
      </w:tr>
      <w:tr w:rsidR="00534C4E" w:rsidRPr="00166474" w:rsidTr="0061784B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5192" w:rsidRPr="00166474" w:rsidRDefault="00415192" w:rsidP="00415192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Неупокоева Анна Михайловна</w:t>
            </w:r>
          </w:p>
          <w:p w:rsidR="00166474" w:rsidRPr="00166474" w:rsidRDefault="00166474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474" w:rsidRPr="00166474" w:rsidRDefault="00415192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Стоматолог-терапевт</w:t>
            </w:r>
            <w:r w:rsidR="00166474"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CF5" w:rsidRPr="00166474" w:rsidRDefault="00166474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Высшее</w:t>
            </w:r>
            <w:r w:rsidR="00534C4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 w:rsidR="00BB08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     </w:t>
            </w:r>
            <w:r w:rsidR="00534C4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Диплом </w:t>
            </w:r>
            <w:proofErr w:type="gramStart"/>
            <w:r w:rsidR="00D11CF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ВСВ </w:t>
            </w:r>
            <w:r w:rsidR="00534C4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№</w:t>
            </w:r>
            <w:proofErr w:type="gramEnd"/>
            <w:r w:rsidR="00D11CF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1072685</w:t>
            </w:r>
            <w:r w:rsidR="00534C4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от 21.06.2005 г</w:t>
            </w:r>
            <w:r w:rsidR="0061784B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.                </w:t>
            </w:r>
            <w:r w:rsidR="00D11CF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ГОУВПО «Омская государственная медицинская академия </w:t>
            </w:r>
            <w:r w:rsidR="00D11CF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Федерального агентства по здравоохранению и социальному развитию Российской Федерации»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CF5" w:rsidRDefault="00D11CF5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Сертификат  0572140008191</w:t>
            </w:r>
            <w:proofErr w:type="gramEnd"/>
            <w:r w:rsidR="00534C4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№8194 г.</w:t>
            </w:r>
            <w:r w:rsidR="00007F7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Тюмень</w:t>
            </w:r>
            <w:r w:rsidR="00534C4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от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30.04.2015г.</w:t>
            </w:r>
            <w:r w:rsidR="00007F7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</w:t>
            </w:r>
            <w:r w:rsidR="0061784B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Удостоверение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№0573812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 xml:space="preserve"> </w:t>
            </w:r>
            <w:r w:rsidR="00534C4E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от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30.04.2015г</w:t>
            </w:r>
            <w:r w:rsidR="006F249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 Тюмень</w:t>
            </w:r>
          </w:p>
          <w:p w:rsidR="00D11CF5" w:rsidRDefault="00D11CF5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D11CF5" w:rsidRPr="00166474" w:rsidRDefault="00D11CF5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474" w:rsidRPr="00166474" w:rsidRDefault="00166474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 </w:t>
            </w:r>
            <w:r w:rsidR="00D11CF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  <w:p w:rsidR="00166474" w:rsidRPr="00166474" w:rsidRDefault="00166474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166474" w:rsidRPr="00166474" w:rsidRDefault="00166474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534C4E" w:rsidRPr="00166474" w:rsidTr="0061784B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474" w:rsidRPr="00166474" w:rsidRDefault="00415192" w:rsidP="00415192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Пархоменко Анна Валентиновна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474" w:rsidRPr="00166474" w:rsidRDefault="00415192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Стоматолог общей практики, стоматолог-хирург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4B" w:rsidRDefault="00166474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Высшее</w:t>
            </w:r>
            <w:r w:rsidR="0061784B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 </w:t>
            </w:r>
          </w:p>
          <w:p w:rsidR="00D11CF5" w:rsidRPr="00166474" w:rsidRDefault="0061784B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 w:rsidR="00534C4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534C4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  <w:r w:rsidR="00534C4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КС</w:t>
            </w:r>
            <w:proofErr w:type="gramEnd"/>
            <w:r w:rsidR="00534C4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№ 30646 от 28.06.2013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г.                    </w:t>
            </w:r>
            <w:r w:rsidR="00D11CF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ГБОУВПО «Омская государственная медицинская академия» Министерства</w:t>
            </w:r>
            <w:r w:rsidR="00534C4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534C4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здравоохранения </w:t>
            </w:r>
            <w:r w:rsidR="00D11CF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Российской</w:t>
            </w:r>
            <w:proofErr w:type="gramEnd"/>
            <w:r w:rsidR="00D11CF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Федерации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4C4E" w:rsidRDefault="00534C4E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Сертификат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0155240346299  №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282   </w:t>
            </w:r>
            <w:r w:rsidR="00E806E0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от 31.07.2014            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г. Омск</w:t>
            </w:r>
            <w:r w:rsidR="00007F7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 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1177241513142 №000495 г. Москва от 22.12.2017г.</w:t>
            </w:r>
          </w:p>
          <w:p w:rsidR="00534C4E" w:rsidRDefault="00534C4E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534C4E" w:rsidRPr="00166474" w:rsidRDefault="00534C4E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474" w:rsidRPr="00166474" w:rsidRDefault="00166474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  <w:r w:rsidR="00D11CF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  <w:p w:rsidR="00166474" w:rsidRPr="00166474" w:rsidRDefault="00166474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534C4E" w:rsidRPr="00166474" w:rsidTr="0061784B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474" w:rsidRPr="00166474" w:rsidRDefault="00415192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Демиденко Алена Владимировна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474" w:rsidRPr="00166474" w:rsidRDefault="00415192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Стоматолог-ортодонт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474" w:rsidRDefault="00166474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Высшее</w:t>
            </w:r>
          </w:p>
          <w:p w:rsidR="006F249C" w:rsidRPr="00166474" w:rsidRDefault="006F249C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Диплом  105931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0018148 от 24.06.2016 г.       </w:t>
            </w:r>
            <w:r w:rsidR="00E806E0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РФ ГОУВПО «Пермский государственный </w:t>
            </w:r>
            <w:r w:rsidR="00BB08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медицинский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университет имени академика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Е.А.Вагнера</w:t>
            </w:r>
            <w:proofErr w:type="spellEnd"/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  Министерства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здравоохранения </w:t>
            </w:r>
            <w:r w:rsidR="00E806E0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Российской Федерации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474" w:rsidRPr="00166474" w:rsidRDefault="00E806E0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Сертификат 0159040023169 №5595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г.Пермь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от 30.06.2018г.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474" w:rsidRPr="00166474" w:rsidRDefault="00166474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166474" w:rsidRPr="00166474" w:rsidRDefault="00D11CF5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  <w:p w:rsidR="00166474" w:rsidRPr="00166474" w:rsidRDefault="00166474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166474" w:rsidRPr="00166474" w:rsidRDefault="00166474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534C4E" w:rsidRPr="00166474" w:rsidTr="0061784B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474" w:rsidRDefault="00415192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Вахрамеева Елена </w:t>
            </w:r>
          </w:p>
          <w:p w:rsidR="00415192" w:rsidRPr="00166474" w:rsidRDefault="00415192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Сергеевна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6474" w:rsidRPr="00166474" w:rsidRDefault="00415192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 С</w:t>
            </w:r>
            <w:r w:rsidR="00166474"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томатолог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-</w:t>
            </w:r>
            <w:r w:rsidR="00166474"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784B" w:rsidRPr="00166474" w:rsidRDefault="00166474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Высшее</w:t>
            </w:r>
            <w:r w:rsidR="0061784B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            </w:t>
            </w:r>
            <w:proofErr w:type="gramStart"/>
            <w:r w:rsidR="0061784B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Диплом  ВСГ</w:t>
            </w:r>
            <w:proofErr w:type="gramEnd"/>
            <w:r w:rsidR="0061784B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№3170766 от 26.06.2008 г.                ГОУВПО «Пермская государственная медицинская академия  имени академика </w:t>
            </w:r>
            <w:proofErr w:type="spellStart"/>
            <w:r w:rsidR="0061784B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Е.А.Вагнера</w:t>
            </w:r>
            <w:proofErr w:type="spellEnd"/>
            <w:r w:rsidR="0061784B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Федерального агентства по здравоохранению и социальному развитию»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49C" w:rsidRDefault="0061784B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 0172040004107 №21377 от 21.04.2018г.</w:t>
            </w:r>
            <w:r w:rsidR="006F249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г. Тюмень              Удостоверение 317200283357 №42763 от 21.04.2018 г. Тюмень</w:t>
            </w:r>
          </w:p>
          <w:p w:rsidR="0061784B" w:rsidRPr="00166474" w:rsidRDefault="0061784B" w:rsidP="00166474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474" w:rsidRPr="00166474" w:rsidRDefault="00D11CF5" w:rsidP="00166474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</w:tc>
      </w:tr>
      <w:bookmarkEnd w:id="5"/>
    </w:tbl>
    <w:p w:rsidR="00E91B4A" w:rsidRDefault="00E91B4A"/>
    <w:p w:rsidR="00007F7A" w:rsidRDefault="00007F7A"/>
    <w:sectPr w:rsidR="0000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74"/>
    <w:rsid w:val="00007F7A"/>
    <w:rsid w:val="00166474"/>
    <w:rsid w:val="00415192"/>
    <w:rsid w:val="00534C4E"/>
    <w:rsid w:val="005F7CA1"/>
    <w:rsid w:val="0061784B"/>
    <w:rsid w:val="006F249C"/>
    <w:rsid w:val="00BB0874"/>
    <w:rsid w:val="00C36DAA"/>
    <w:rsid w:val="00D11CF5"/>
    <w:rsid w:val="00E806E0"/>
    <w:rsid w:val="00E9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D5C8A-3E20-432F-9AFE-6AFD31B1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2018-09-22T05:52:00Z</dcterms:created>
  <dcterms:modified xsi:type="dcterms:W3CDTF">2018-09-22T11:59:00Z</dcterms:modified>
</cp:coreProperties>
</file>